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AEA" w:rsidRDefault="00E42AEA" w:rsidP="00C4581B">
      <w:r w:rsidRPr="00E42AEA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476250" y="457200"/>
            <wp:positionH relativeFrom="margin">
              <wp:align>left</wp:align>
            </wp:positionH>
            <wp:positionV relativeFrom="margin">
              <wp:align>top</wp:align>
            </wp:positionV>
            <wp:extent cx="2945765" cy="1085850"/>
            <wp:effectExtent l="19050" t="19050" r="26035" b="19050"/>
            <wp:wrapSquare wrapText="bothSides"/>
            <wp:docPr id="2" name="Picture 2" descr="Minn West LOGO-plain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n West LOGO-plain (2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5765" cy="1085850"/>
                    </a:xfrm>
                    <a:prstGeom prst="rect">
                      <a:avLst/>
                    </a:prstGeom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anchor>
        </w:drawing>
      </w:r>
    </w:p>
    <w:p w:rsidR="00E42AEA" w:rsidRDefault="00E42AEA" w:rsidP="00E42AEA">
      <w:pPr>
        <w:pStyle w:val="Footer"/>
        <w:jc w:val="both"/>
      </w:pPr>
    </w:p>
    <w:p w:rsidR="00E42AEA" w:rsidRDefault="00E42AEA" w:rsidP="00E42AEA">
      <w:pPr>
        <w:pStyle w:val="Footer"/>
        <w:jc w:val="both"/>
      </w:pPr>
    </w:p>
    <w:p w:rsidR="00E42AEA" w:rsidRDefault="00F46F0A" w:rsidP="00E42AEA">
      <w:pPr>
        <w:pStyle w:val="Footer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-1966595</wp:posOffset>
                </wp:positionH>
                <wp:positionV relativeFrom="paragraph">
                  <wp:posOffset>118745</wp:posOffset>
                </wp:positionV>
                <wp:extent cx="5560060" cy="635"/>
                <wp:effectExtent l="14605" t="20955" r="16510" b="1651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0060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FB49BB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54.85pt;margin-top:9.35pt;width:437.8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-3086100</wp:posOffset>
                </wp:positionH>
                <wp:positionV relativeFrom="paragraph">
                  <wp:posOffset>120015</wp:posOffset>
                </wp:positionV>
                <wp:extent cx="414020" cy="1270"/>
                <wp:effectExtent l="19050" t="22225" r="14605" b="1460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4020" cy="127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4FED4A2" id="AutoShape 3" o:spid="_x0000_s1026" type="#_x0000_t32" style="position:absolute;margin-left:-243pt;margin-top:9.45pt;width:32.6pt;height: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" strokeweight="2.25pt"/>
            </w:pict>
          </mc:Fallback>
        </mc:AlternateContent>
      </w:r>
    </w:p>
    <w:p w:rsidR="00E42AEA" w:rsidRDefault="00E42AEA" w:rsidP="00E42AEA">
      <w:pPr>
        <w:pStyle w:val="Footer"/>
        <w:jc w:val="both"/>
      </w:pPr>
    </w:p>
    <w:p w:rsidR="00E42AEA" w:rsidRDefault="00E42AEA" w:rsidP="00E42AEA">
      <w:pPr>
        <w:pStyle w:val="Footer"/>
        <w:jc w:val="both"/>
      </w:pPr>
    </w:p>
    <w:p w:rsidR="00A7383C" w:rsidRDefault="00A7383C" w:rsidP="00A7383C">
      <w:pPr>
        <w:contextualSpacing/>
        <w:jc w:val="center"/>
      </w:pPr>
      <w:r>
        <w:t>Grant Sign-off/Description Form</w:t>
      </w:r>
    </w:p>
    <w:p w:rsidR="00A7383C" w:rsidRDefault="00A7383C" w:rsidP="00A7383C">
      <w:pPr>
        <w:contextualSpacing/>
        <w:jc w:val="center"/>
      </w:pPr>
    </w:p>
    <w:p w:rsidR="00A7383C" w:rsidRDefault="00A7383C" w:rsidP="00A7383C">
      <w:pPr>
        <w:contextualSpacing/>
      </w:pPr>
      <w:r>
        <w:t xml:space="preserve">Grant Title: </w:t>
      </w:r>
      <w:sdt>
        <w:sdtPr>
          <w:id w:val="16047588"/>
          <w:placeholder>
            <w:docPart w:val="8737B0300AE046D696DF7DA1FD1CFD4A"/>
          </w:placeholder>
          <w:showingPlcHdr/>
          <w:text/>
        </w:sdtPr>
        <w:sdtEndPr/>
        <w:sdtContent>
          <w:r w:rsidRPr="00B53912">
            <w:rPr>
              <w:rStyle w:val="PlaceholderText"/>
            </w:rPr>
            <w:t>Click here to enter text.</w:t>
          </w:r>
        </w:sdtContent>
      </w:sdt>
      <w:sdt>
        <w:sdtPr>
          <w:id w:val="267361127"/>
          <w:placeholder>
            <w:docPart w:val="50629FDA5CB749DFB5A67647658C53A6"/>
          </w:placeholder>
          <w:text w:multiLine="1"/>
        </w:sdtPr>
        <w:sdtEndPr/>
        <w:sdtContent>
          <w:r>
            <w:br/>
          </w:r>
        </w:sdtContent>
      </w:sdt>
      <w:r>
        <w:t>Grant Writer(s)</w:t>
      </w:r>
      <w:proofErr w:type="gramStart"/>
      <w:r>
        <w:t>:</w:t>
      </w:r>
      <w:proofErr w:type="gramEnd"/>
      <w:sdt>
        <w:sdtPr>
          <w:id w:val="-293905967"/>
          <w:placeholder>
            <w:docPart w:val="8BB099BCB7BE45238D03C40A5B963D0E"/>
          </w:placeholder>
          <w:showingPlcHdr/>
          <w:text/>
        </w:sdtPr>
        <w:sdtEndPr/>
        <w:sdtContent>
          <w:r w:rsidRPr="00B53912">
            <w:rPr>
              <w:rStyle w:val="PlaceholderText"/>
            </w:rPr>
            <w:t>Click here to enter text.</w:t>
          </w:r>
        </w:sdtContent>
      </w:sdt>
    </w:p>
    <w:p w:rsidR="00A7383C" w:rsidRDefault="00A7383C" w:rsidP="00A7383C">
      <w:pPr>
        <w:contextualSpacing/>
      </w:pPr>
      <w:r>
        <w:t>Granting Agency(s)/Foundation(s)</w:t>
      </w:r>
      <w:proofErr w:type="gramStart"/>
      <w:r>
        <w:t>:</w:t>
      </w:r>
      <w:proofErr w:type="gramEnd"/>
      <w:sdt>
        <w:sdtPr>
          <w:id w:val="-1390423501"/>
          <w:placeholder>
            <w:docPart w:val="9119A251A4054EC48CA03BEA06A0EE65"/>
          </w:placeholder>
          <w:showingPlcHdr/>
        </w:sdtPr>
        <w:sdtEndPr/>
        <w:sdtContent>
          <w:r w:rsidRPr="00B53912">
            <w:rPr>
              <w:rStyle w:val="PlaceholderText"/>
            </w:rPr>
            <w:t>Click here to enter text.</w:t>
          </w:r>
        </w:sdtContent>
      </w:sdt>
    </w:p>
    <w:p w:rsidR="00A7383C" w:rsidRDefault="00A7383C" w:rsidP="00A7383C">
      <w:pPr>
        <w:contextualSpacing/>
      </w:pPr>
      <w:r>
        <w:t>Grant concept Executive Summary (One paragraph)</w:t>
      </w:r>
      <w:proofErr w:type="gramStart"/>
      <w:r>
        <w:t>:</w:t>
      </w:r>
      <w:proofErr w:type="gramEnd"/>
      <w:sdt>
        <w:sdtPr>
          <w:id w:val="1398868878"/>
          <w:placeholder>
            <w:docPart w:val="592FEB4A0E7346CB955ED7B34F80B505"/>
          </w:placeholder>
          <w:showingPlcHdr/>
          <w:text/>
        </w:sdtPr>
        <w:sdtEndPr/>
        <w:sdtContent>
          <w:r w:rsidRPr="00B53912">
            <w:rPr>
              <w:rStyle w:val="PlaceholderText"/>
            </w:rPr>
            <w:t>Click here to enter text.</w:t>
          </w:r>
        </w:sdtContent>
      </w:sdt>
    </w:p>
    <w:p w:rsidR="00A7383C" w:rsidRDefault="00A7383C" w:rsidP="00A7383C">
      <w:pPr>
        <w:contextualSpacing/>
      </w:pPr>
    </w:p>
    <w:p w:rsidR="00A7383C" w:rsidRDefault="00A7383C" w:rsidP="00A7383C">
      <w:pPr>
        <w:contextualSpacing/>
      </w:pPr>
    </w:p>
    <w:p w:rsidR="00A7383C" w:rsidRDefault="00A7383C" w:rsidP="00A7383C">
      <w:pPr>
        <w:contextualSpacing/>
      </w:pPr>
    </w:p>
    <w:p w:rsidR="00A7383C" w:rsidRDefault="00A7383C" w:rsidP="00A7383C">
      <w:pPr>
        <w:contextualSpacing/>
      </w:pPr>
    </w:p>
    <w:p w:rsidR="00A7383C" w:rsidRDefault="00A7383C" w:rsidP="00A7383C">
      <w:pPr>
        <w:contextualSpacing/>
      </w:pPr>
      <w:r>
        <w:t>Relationship to College Mission</w:t>
      </w:r>
      <w:proofErr w:type="gramStart"/>
      <w:r>
        <w:t>:</w:t>
      </w:r>
      <w:proofErr w:type="gramEnd"/>
      <w:sdt>
        <w:sdtPr>
          <w:id w:val="-2145494043"/>
          <w:placeholder>
            <w:docPart w:val="1F4651807243401A8EA1EE112E4E7040"/>
          </w:placeholder>
          <w:showingPlcHdr/>
          <w:text/>
        </w:sdtPr>
        <w:sdtEndPr/>
        <w:sdtContent>
          <w:r w:rsidRPr="00B53912">
            <w:rPr>
              <w:rStyle w:val="PlaceholderText"/>
            </w:rPr>
            <w:t>Click here to enter text.</w:t>
          </w:r>
        </w:sdtContent>
      </w:sdt>
    </w:p>
    <w:p w:rsidR="00A7383C" w:rsidRDefault="00A7383C" w:rsidP="00A7383C">
      <w:pPr>
        <w:contextualSpacing/>
      </w:pPr>
    </w:p>
    <w:p w:rsidR="00A7383C" w:rsidRDefault="00A7383C" w:rsidP="00A7383C">
      <w:pPr>
        <w:contextualSpacing/>
      </w:pPr>
    </w:p>
    <w:p w:rsidR="00A7383C" w:rsidRDefault="00A7383C" w:rsidP="00A7383C">
      <w:pPr>
        <w:contextualSpacing/>
      </w:pPr>
    </w:p>
    <w:p w:rsidR="00A7383C" w:rsidRDefault="00A7383C" w:rsidP="00A7383C">
      <w:pPr>
        <w:contextualSpacing/>
      </w:pPr>
      <w:r>
        <w:t>Anticipated Budget Implications for the College (Grant &amp; Post-grant)</w:t>
      </w:r>
      <w:proofErr w:type="gramStart"/>
      <w:r>
        <w:t>:</w:t>
      </w:r>
      <w:proofErr w:type="gramEnd"/>
      <w:sdt>
        <w:sdtPr>
          <w:id w:val="662818094"/>
          <w:placeholder>
            <w:docPart w:val="0D9A7021E42D4195AA7589D38820503B"/>
          </w:placeholder>
          <w:showingPlcHdr/>
          <w:text/>
        </w:sdtPr>
        <w:sdtEndPr/>
        <w:sdtContent>
          <w:r w:rsidRPr="00B53912">
            <w:rPr>
              <w:rStyle w:val="PlaceholderText"/>
            </w:rPr>
            <w:t>Click here to enter text.</w:t>
          </w:r>
        </w:sdtContent>
      </w:sdt>
    </w:p>
    <w:p w:rsidR="00A7383C" w:rsidRDefault="00A7383C" w:rsidP="00A7383C">
      <w:pPr>
        <w:pBdr>
          <w:bottom w:val="single" w:sz="12" w:space="1" w:color="auto"/>
        </w:pBdr>
        <w:contextualSpacing/>
      </w:pPr>
    </w:p>
    <w:p w:rsidR="00A7383C" w:rsidRDefault="00A7383C" w:rsidP="00A7383C">
      <w:pPr>
        <w:contextualSpacing/>
      </w:pPr>
    </w:p>
    <w:p w:rsidR="00A7383C" w:rsidRDefault="00A7383C" w:rsidP="00A7383C">
      <w:pPr>
        <w:contextualSpacing/>
      </w:pPr>
      <w:r>
        <w:t>Approval Signatures</w:t>
      </w:r>
    </w:p>
    <w:p w:rsidR="00A7383C" w:rsidRDefault="00A7383C" w:rsidP="00A7383C">
      <w:pPr>
        <w:contextualSpacing/>
      </w:pPr>
      <w:r>
        <w:t>Concept Stage (five day response time)</w:t>
      </w:r>
    </w:p>
    <w:p w:rsidR="00A7383C" w:rsidRDefault="00A7383C" w:rsidP="00A7383C">
      <w:pPr>
        <w:contextualSpacing/>
      </w:pPr>
    </w:p>
    <w:p w:rsidR="00A7383C" w:rsidRDefault="00A7383C" w:rsidP="00A7383C">
      <w:pPr>
        <w:contextualSpacing/>
      </w:pPr>
      <w:r>
        <w:t>Approval:</w:t>
      </w:r>
      <w:r w:rsidR="00425114">
        <w:t xml:space="preserve"> </w:t>
      </w:r>
      <w:r>
        <w:t>_______________________________________________________Date:_________________</w:t>
      </w:r>
    </w:p>
    <w:p w:rsidR="00A7383C" w:rsidRDefault="00A7383C" w:rsidP="00A7383C">
      <w:pPr>
        <w:contextualSpacing/>
      </w:pPr>
      <w:r>
        <w:t xml:space="preserve"> (Provost or VP of Administration</w:t>
      </w:r>
      <w:r w:rsidR="00425114">
        <w:t>)</w:t>
      </w:r>
    </w:p>
    <w:p w:rsidR="00A7383C" w:rsidRDefault="00A7383C" w:rsidP="00A7383C">
      <w:pPr>
        <w:contextualSpacing/>
      </w:pPr>
      <w:r>
        <w:t>Comments</w:t>
      </w:r>
      <w:proofErr w:type="gramStart"/>
      <w:r>
        <w:t>:</w:t>
      </w:r>
      <w:proofErr w:type="gramEnd"/>
      <w:sdt>
        <w:sdtPr>
          <w:id w:val="98774920"/>
          <w:placeholder>
            <w:docPart w:val="BB0A1207DBAD4D15B41DEC116280967A"/>
          </w:placeholder>
          <w:showingPlcHdr/>
          <w:text/>
        </w:sdtPr>
        <w:sdtEndPr/>
        <w:sdtContent>
          <w:r w:rsidRPr="00B53912">
            <w:rPr>
              <w:rStyle w:val="PlaceholderText"/>
            </w:rPr>
            <w:t>Click here to enter text.</w:t>
          </w:r>
        </w:sdtContent>
      </w:sdt>
    </w:p>
    <w:p w:rsidR="00A7383C" w:rsidRDefault="00A7383C" w:rsidP="00A7383C">
      <w:pPr>
        <w:contextualSpacing/>
      </w:pPr>
    </w:p>
    <w:p w:rsidR="00A7383C" w:rsidRDefault="00A7383C" w:rsidP="00A7383C">
      <w:pPr>
        <w:contextualSpacing/>
      </w:pPr>
      <w:r>
        <w:t>Submittal Stage (tem days prior to due date unless prior arrangement at Concept Stage):</w:t>
      </w:r>
    </w:p>
    <w:p w:rsidR="00A7383C" w:rsidRDefault="00A7383C" w:rsidP="00A7383C">
      <w:pPr>
        <w:contextualSpacing/>
      </w:pPr>
      <w:r>
        <w:t>Approval: ______________________________________________________Date: _________________</w:t>
      </w:r>
    </w:p>
    <w:p w:rsidR="00A7383C" w:rsidRDefault="00A7383C" w:rsidP="00A7383C">
      <w:pPr>
        <w:contextualSpacing/>
      </w:pPr>
      <w:r>
        <w:t>(Provost or VP of Administration</w:t>
      </w:r>
      <w:r w:rsidR="00425114">
        <w:t>)</w:t>
      </w:r>
    </w:p>
    <w:p w:rsidR="00A7383C" w:rsidRDefault="00A7383C" w:rsidP="00A7383C">
      <w:pPr>
        <w:contextualSpacing/>
      </w:pPr>
      <w:r>
        <w:t>Comments</w:t>
      </w:r>
      <w:proofErr w:type="gramStart"/>
      <w:r>
        <w:t>:</w:t>
      </w:r>
      <w:proofErr w:type="gramEnd"/>
      <w:sdt>
        <w:sdtPr>
          <w:id w:val="-2076422801"/>
          <w:placeholder>
            <w:docPart w:val="7D95204C33A4411BA34A101F754F950D"/>
          </w:placeholder>
          <w:showingPlcHdr/>
          <w:text/>
        </w:sdtPr>
        <w:sdtEndPr/>
        <w:sdtContent>
          <w:r w:rsidRPr="00B53912">
            <w:rPr>
              <w:rStyle w:val="PlaceholderText"/>
            </w:rPr>
            <w:t>Click here to enter text.</w:t>
          </w:r>
        </w:sdtContent>
      </w:sdt>
    </w:p>
    <w:p w:rsidR="00A7383C" w:rsidRDefault="00A7383C" w:rsidP="00A7383C">
      <w:pPr>
        <w:contextualSpacing/>
      </w:pPr>
    </w:p>
    <w:p w:rsidR="00A7383C" w:rsidRDefault="00A7383C" w:rsidP="00A7383C">
      <w:pPr>
        <w:contextualSpacing/>
      </w:pPr>
    </w:p>
    <w:p w:rsidR="00A7383C" w:rsidRDefault="00A7383C" w:rsidP="00A7383C">
      <w:pPr>
        <w:contextualSpacing/>
      </w:pPr>
      <w:r>
        <w:t xml:space="preserve">Date Submitted: </w:t>
      </w:r>
      <w:sdt>
        <w:sdtPr>
          <w:id w:val="-1807075195"/>
          <w:placeholder>
            <w:docPart w:val="DefaultPlaceholder_1081868574"/>
          </w:placeholder>
          <w:showingPlcHdr/>
        </w:sdtPr>
        <w:sdtEndPr/>
        <w:sdtContent>
          <w:r w:rsidR="00F65489" w:rsidRPr="009E7CB8">
            <w:rPr>
              <w:rStyle w:val="PlaceholderText"/>
            </w:rPr>
            <w:t>Click here to enter text.</w:t>
          </w:r>
        </w:sdtContent>
      </w:sdt>
      <w:r>
        <w:tab/>
      </w:r>
      <w:r>
        <w:tab/>
      </w:r>
      <w:r w:rsidR="00F65489">
        <w:tab/>
      </w:r>
      <w:r>
        <w:t>Grant Amount</w:t>
      </w:r>
      <w:proofErr w:type="gramStart"/>
      <w:r>
        <w:t>:</w:t>
      </w:r>
      <w:proofErr w:type="gramEnd"/>
      <w:sdt>
        <w:sdtPr>
          <w:id w:val="-1168404007"/>
          <w:placeholder>
            <w:docPart w:val="DefaultPlaceholder_1081868574"/>
          </w:placeholder>
          <w:showingPlcHdr/>
        </w:sdtPr>
        <w:sdtEndPr/>
        <w:sdtContent>
          <w:r w:rsidR="00E76B65" w:rsidRPr="009E7CB8">
            <w:rPr>
              <w:rStyle w:val="PlaceholderText"/>
            </w:rPr>
            <w:t>Click here to enter text.</w:t>
          </w:r>
        </w:sdtContent>
      </w:sdt>
    </w:p>
    <w:p w:rsidR="00F65489" w:rsidRDefault="00F65489" w:rsidP="00A7383C">
      <w:pPr>
        <w:contextualSpacing/>
      </w:pPr>
    </w:p>
    <w:p w:rsidR="00A7383C" w:rsidRDefault="00A7383C" w:rsidP="00A7383C">
      <w:pPr>
        <w:contextualSpacing/>
      </w:pPr>
      <w:r>
        <w:t>Date Approved/Rejected: _____________________</w:t>
      </w:r>
      <w:r>
        <w:tab/>
      </w:r>
      <w:r>
        <w:tab/>
        <w:t xml:space="preserve">Indirect cost allowance: </w:t>
      </w:r>
      <w:sdt>
        <w:sdtPr>
          <w:id w:val="-1997878458"/>
          <w:placeholder>
            <w:docPart w:val="DefaultPlaceholder_1081868574"/>
          </w:placeholder>
          <w:showingPlcHdr/>
        </w:sdtPr>
        <w:sdtEndPr/>
        <w:sdtContent>
          <w:r w:rsidR="00E76B65" w:rsidRPr="009E7CB8">
            <w:rPr>
              <w:rStyle w:val="PlaceholderText"/>
            </w:rPr>
            <w:t>Click here to enter text.</w:t>
          </w:r>
        </w:sdtContent>
      </w:sdt>
    </w:p>
    <w:p w:rsidR="00A7383C" w:rsidRDefault="00A7383C" w:rsidP="00A7383C">
      <w:pPr>
        <w:contextualSpacing/>
      </w:pPr>
    </w:p>
    <w:p w:rsidR="00A7383C" w:rsidRDefault="00A7383C" w:rsidP="00A7383C">
      <w:pPr>
        <w:contextualSpacing/>
      </w:pPr>
      <w:r>
        <w:t>Copy of the award/rejection letter should be sent to the Business Office for filing.</w:t>
      </w:r>
      <w:r>
        <w:tab/>
      </w:r>
    </w:p>
    <w:p w:rsidR="00A7383C" w:rsidRDefault="00A7383C" w:rsidP="00A7383C">
      <w:pPr>
        <w:contextualSpacing/>
      </w:pPr>
      <w:r>
        <w:t>Revised 8/10/15</w:t>
      </w:r>
    </w:p>
    <w:p w:rsidR="00E42AEA" w:rsidRDefault="00E42AEA" w:rsidP="00680DB9"/>
    <w:sectPr w:rsidR="00E42AEA" w:rsidSect="00E42AEA">
      <w:pgSz w:w="12240" w:h="15840"/>
      <w:pgMar w:top="720" w:right="720" w:bottom="288" w:left="720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74D" w:rsidRDefault="0088574D" w:rsidP="006972BE">
      <w:pPr>
        <w:spacing w:after="0" w:line="240" w:lineRule="auto"/>
      </w:pPr>
      <w:r>
        <w:separator/>
      </w:r>
    </w:p>
  </w:endnote>
  <w:endnote w:type="continuationSeparator" w:id="0">
    <w:p w:rsidR="0088574D" w:rsidRDefault="0088574D" w:rsidP="00697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74D" w:rsidRDefault="0088574D" w:rsidP="006972BE">
      <w:pPr>
        <w:spacing w:after="0" w:line="240" w:lineRule="auto"/>
      </w:pPr>
      <w:r>
        <w:separator/>
      </w:r>
    </w:p>
  </w:footnote>
  <w:footnote w:type="continuationSeparator" w:id="0">
    <w:p w:rsidR="0088574D" w:rsidRDefault="0088574D" w:rsidP="006972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75"/>
  <w:proofState w:spelling="clean" w:grammar="clean"/>
  <w:documentProtection w:formatting="1" w:enforcement="0"/>
  <w:styleLockTheme/>
  <w:styleLockQFSet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E5C"/>
    <w:rsid w:val="00020A46"/>
    <w:rsid w:val="000F77ED"/>
    <w:rsid w:val="001134DB"/>
    <w:rsid w:val="00141680"/>
    <w:rsid w:val="001856F3"/>
    <w:rsid w:val="00192766"/>
    <w:rsid w:val="001A68AA"/>
    <w:rsid w:val="00230607"/>
    <w:rsid w:val="002362CC"/>
    <w:rsid w:val="00415652"/>
    <w:rsid w:val="00425114"/>
    <w:rsid w:val="00446573"/>
    <w:rsid w:val="00465490"/>
    <w:rsid w:val="004A03FB"/>
    <w:rsid w:val="004B3EF9"/>
    <w:rsid w:val="005A1E04"/>
    <w:rsid w:val="00672AAE"/>
    <w:rsid w:val="00680DB9"/>
    <w:rsid w:val="006972BE"/>
    <w:rsid w:val="0072492B"/>
    <w:rsid w:val="007944B1"/>
    <w:rsid w:val="007A5B13"/>
    <w:rsid w:val="00846A6B"/>
    <w:rsid w:val="0088574D"/>
    <w:rsid w:val="008B6298"/>
    <w:rsid w:val="009112C5"/>
    <w:rsid w:val="00911E0D"/>
    <w:rsid w:val="0091754A"/>
    <w:rsid w:val="009D3E5C"/>
    <w:rsid w:val="00A7383C"/>
    <w:rsid w:val="00AA3FE4"/>
    <w:rsid w:val="00AE6A1D"/>
    <w:rsid w:val="00B34EE9"/>
    <w:rsid w:val="00B550A6"/>
    <w:rsid w:val="00BC0DEE"/>
    <w:rsid w:val="00BE714F"/>
    <w:rsid w:val="00C20CA0"/>
    <w:rsid w:val="00C4581B"/>
    <w:rsid w:val="00CA2ADF"/>
    <w:rsid w:val="00CC6E0D"/>
    <w:rsid w:val="00D2664E"/>
    <w:rsid w:val="00D325CE"/>
    <w:rsid w:val="00DE3A99"/>
    <w:rsid w:val="00E009B0"/>
    <w:rsid w:val="00E42AEA"/>
    <w:rsid w:val="00E76B65"/>
    <w:rsid w:val="00EC4DA9"/>
    <w:rsid w:val="00F46F0A"/>
    <w:rsid w:val="00F65489"/>
    <w:rsid w:val="00FB324F"/>
    <w:rsid w:val="00FC700F"/>
    <w:rsid w:val="00FD0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7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2B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972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72BE"/>
  </w:style>
  <w:style w:type="paragraph" w:styleId="Footer">
    <w:name w:val="footer"/>
    <w:basedOn w:val="Normal"/>
    <w:link w:val="FooterChar"/>
    <w:uiPriority w:val="99"/>
    <w:unhideWhenUsed/>
    <w:rsid w:val="006972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72BE"/>
  </w:style>
  <w:style w:type="character" w:styleId="PlaceholderText">
    <w:name w:val="Placeholder Text"/>
    <w:basedOn w:val="DefaultParagraphFont"/>
    <w:uiPriority w:val="99"/>
    <w:semiHidden/>
    <w:rsid w:val="00A7383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7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2B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972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72BE"/>
  </w:style>
  <w:style w:type="paragraph" w:styleId="Footer">
    <w:name w:val="footer"/>
    <w:basedOn w:val="Normal"/>
    <w:link w:val="FooterChar"/>
    <w:uiPriority w:val="99"/>
    <w:unhideWhenUsed/>
    <w:rsid w:val="006972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72BE"/>
  </w:style>
  <w:style w:type="character" w:styleId="PlaceholderText">
    <w:name w:val="Placeholder Text"/>
    <w:basedOn w:val="DefaultParagraphFont"/>
    <w:uiPriority w:val="99"/>
    <w:semiHidden/>
    <w:rsid w:val="00A7383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737B0300AE046D696DF7DA1FD1CFD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5F382F-BB78-417E-A703-4DDE2DC87290}"/>
      </w:docPartPr>
      <w:docPartBody>
        <w:p w:rsidR="004D1F66" w:rsidRDefault="005E6C73" w:rsidP="005E6C73">
          <w:pPr>
            <w:pStyle w:val="8737B0300AE046D696DF7DA1FD1CFD4A2"/>
          </w:pPr>
          <w:r w:rsidRPr="00B53912">
            <w:rPr>
              <w:rStyle w:val="PlaceholderText"/>
            </w:rPr>
            <w:t>Click here to enter text.</w:t>
          </w:r>
        </w:p>
      </w:docPartBody>
    </w:docPart>
    <w:docPart>
      <w:docPartPr>
        <w:name w:val="50629FDA5CB749DFB5A67647658C53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A40FF-2010-44DC-BA0A-572F14DF71F9}"/>
      </w:docPartPr>
      <w:docPartBody>
        <w:p w:rsidR="004D1F66" w:rsidRDefault="003E736D" w:rsidP="003E736D">
          <w:pPr>
            <w:pStyle w:val="50629FDA5CB749DFB5A67647658C53A6"/>
          </w:pPr>
          <w:r w:rsidRPr="00B53912">
            <w:rPr>
              <w:rStyle w:val="PlaceholderText"/>
            </w:rPr>
            <w:t>Click here to enter text.</w:t>
          </w:r>
        </w:p>
      </w:docPartBody>
    </w:docPart>
    <w:docPart>
      <w:docPartPr>
        <w:name w:val="8BB099BCB7BE45238D03C40A5B963D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97921E-E56C-4734-830F-C5D970F60794}"/>
      </w:docPartPr>
      <w:docPartBody>
        <w:p w:rsidR="004D1F66" w:rsidRDefault="005E6C73" w:rsidP="005E6C73">
          <w:pPr>
            <w:pStyle w:val="8BB099BCB7BE45238D03C40A5B963D0E2"/>
          </w:pPr>
          <w:r w:rsidRPr="00B53912">
            <w:rPr>
              <w:rStyle w:val="PlaceholderText"/>
            </w:rPr>
            <w:t>Click here to enter text.</w:t>
          </w:r>
        </w:p>
      </w:docPartBody>
    </w:docPart>
    <w:docPart>
      <w:docPartPr>
        <w:name w:val="9119A251A4054EC48CA03BEA06A0E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23E7D4-DDE3-4CF1-9B8F-769A04AF2C3F}"/>
      </w:docPartPr>
      <w:docPartBody>
        <w:p w:rsidR="004D1F66" w:rsidRDefault="005E6C73" w:rsidP="005E6C73">
          <w:pPr>
            <w:pStyle w:val="9119A251A4054EC48CA03BEA06A0EE652"/>
          </w:pPr>
          <w:r w:rsidRPr="00B53912">
            <w:rPr>
              <w:rStyle w:val="PlaceholderText"/>
            </w:rPr>
            <w:t>Click here to enter text.</w:t>
          </w:r>
        </w:p>
      </w:docPartBody>
    </w:docPart>
    <w:docPart>
      <w:docPartPr>
        <w:name w:val="592FEB4A0E7346CB955ED7B34F80B5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922726-6897-4200-A06A-58F46BA995D0}"/>
      </w:docPartPr>
      <w:docPartBody>
        <w:p w:rsidR="004D1F66" w:rsidRDefault="005E6C73" w:rsidP="005E6C73">
          <w:pPr>
            <w:pStyle w:val="592FEB4A0E7346CB955ED7B34F80B5052"/>
          </w:pPr>
          <w:r w:rsidRPr="00B53912">
            <w:rPr>
              <w:rStyle w:val="PlaceholderText"/>
            </w:rPr>
            <w:t>Click here to enter text.</w:t>
          </w:r>
        </w:p>
      </w:docPartBody>
    </w:docPart>
    <w:docPart>
      <w:docPartPr>
        <w:name w:val="1F4651807243401A8EA1EE112E4E70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C1AAED-02B5-4ED0-855B-A081CCBEAAAD}"/>
      </w:docPartPr>
      <w:docPartBody>
        <w:p w:rsidR="004D1F66" w:rsidRDefault="005E6C73" w:rsidP="005E6C73">
          <w:pPr>
            <w:pStyle w:val="1F4651807243401A8EA1EE112E4E70402"/>
          </w:pPr>
          <w:r w:rsidRPr="00B53912">
            <w:rPr>
              <w:rStyle w:val="PlaceholderText"/>
            </w:rPr>
            <w:t>Click here to enter text.</w:t>
          </w:r>
        </w:p>
      </w:docPartBody>
    </w:docPart>
    <w:docPart>
      <w:docPartPr>
        <w:name w:val="0D9A7021E42D4195AA7589D3882050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221E9E-EE75-458F-A56F-0BA6B1A5AA41}"/>
      </w:docPartPr>
      <w:docPartBody>
        <w:p w:rsidR="004D1F66" w:rsidRDefault="005E6C73" w:rsidP="005E6C73">
          <w:pPr>
            <w:pStyle w:val="0D9A7021E42D4195AA7589D38820503B2"/>
          </w:pPr>
          <w:r w:rsidRPr="00B53912">
            <w:rPr>
              <w:rStyle w:val="PlaceholderText"/>
            </w:rPr>
            <w:t>Click here to enter text.</w:t>
          </w:r>
        </w:p>
      </w:docPartBody>
    </w:docPart>
    <w:docPart>
      <w:docPartPr>
        <w:name w:val="BB0A1207DBAD4D15B41DEC1162809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0677D-C01D-4DE6-BB9E-FC34C4662970}"/>
      </w:docPartPr>
      <w:docPartBody>
        <w:p w:rsidR="004D1F66" w:rsidRDefault="005E6C73" w:rsidP="005E6C73">
          <w:pPr>
            <w:pStyle w:val="BB0A1207DBAD4D15B41DEC116280967A2"/>
          </w:pPr>
          <w:r w:rsidRPr="00B53912">
            <w:rPr>
              <w:rStyle w:val="PlaceholderText"/>
            </w:rPr>
            <w:t>Click here to enter text.</w:t>
          </w:r>
        </w:p>
      </w:docPartBody>
    </w:docPart>
    <w:docPart>
      <w:docPartPr>
        <w:name w:val="7D95204C33A4411BA34A101F754F95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DF78D8-3800-4DD0-875F-A78E816656E8}"/>
      </w:docPartPr>
      <w:docPartBody>
        <w:p w:rsidR="004D1F66" w:rsidRDefault="005E6C73" w:rsidP="005E6C73">
          <w:pPr>
            <w:pStyle w:val="7D95204C33A4411BA34A101F754F950D2"/>
          </w:pPr>
          <w:r w:rsidRPr="00B53912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B69BF2-A484-46F8-99EA-ADA4BE1F0F66}"/>
      </w:docPartPr>
      <w:docPartBody>
        <w:p w:rsidR="005E6C73" w:rsidRDefault="005E6C73" w:rsidP="005E6C73">
          <w:pPr>
            <w:pStyle w:val="DefaultPlaceholder1081868574"/>
          </w:pPr>
          <w:r w:rsidRPr="009E7CB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36D"/>
    <w:rsid w:val="003C0C41"/>
    <w:rsid w:val="003E736D"/>
    <w:rsid w:val="004D1F66"/>
    <w:rsid w:val="005E6C73"/>
    <w:rsid w:val="00686E99"/>
    <w:rsid w:val="006B6F38"/>
    <w:rsid w:val="00D54F81"/>
    <w:rsid w:val="00E14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E6C73"/>
    <w:rPr>
      <w:color w:val="808080"/>
    </w:rPr>
  </w:style>
  <w:style w:type="paragraph" w:customStyle="1" w:styleId="8737B0300AE046D696DF7DA1FD1CFD4A">
    <w:name w:val="8737B0300AE046D696DF7DA1FD1CFD4A"/>
    <w:rsid w:val="003E736D"/>
  </w:style>
  <w:style w:type="paragraph" w:customStyle="1" w:styleId="50629FDA5CB749DFB5A67647658C53A6">
    <w:name w:val="50629FDA5CB749DFB5A67647658C53A6"/>
    <w:rsid w:val="003E736D"/>
  </w:style>
  <w:style w:type="paragraph" w:customStyle="1" w:styleId="8BB099BCB7BE45238D03C40A5B963D0E">
    <w:name w:val="8BB099BCB7BE45238D03C40A5B963D0E"/>
    <w:rsid w:val="003E736D"/>
  </w:style>
  <w:style w:type="paragraph" w:customStyle="1" w:styleId="9119A251A4054EC48CA03BEA06A0EE65">
    <w:name w:val="9119A251A4054EC48CA03BEA06A0EE65"/>
    <w:rsid w:val="003E736D"/>
  </w:style>
  <w:style w:type="paragraph" w:customStyle="1" w:styleId="592FEB4A0E7346CB955ED7B34F80B505">
    <w:name w:val="592FEB4A0E7346CB955ED7B34F80B505"/>
    <w:rsid w:val="003E736D"/>
  </w:style>
  <w:style w:type="paragraph" w:customStyle="1" w:styleId="1F4651807243401A8EA1EE112E4E7040">
    <w:name w:val="1F4651807243401A8EA1EE112E4E7040"/>
    <w:rsid w:val="003E736D"/>
  </w:style>
  <w:style w:type="paragraph" w:customStyle="1" w:styleId="0D9A7021E42D4195AA7589D38820503B">
    <w:name w:val="0D9A7021E42D4195AA7589D38820503B"/>
    <w:rsid w:val="003E736D"/>
  </w:style>
  <w:style w:type="paragraph" w:customStyle="1" w:styleId="BB0A1207DBAD4D15B41DEC116280967A">
    <w:name w:val="BB0A1207DBAD4D15B41DEC116280967A"/>
    <w:rsid w:val="003E736D"/>
  </w:style>
  <w:style w:type="paragraph" w:customStyle="1" w:styleId="7D95204C33A4411BA34A101F754F950D">
    <w:name w:val="7D95204C33A4411BA34A101F754F950D"/>
    <w:rsid w:val="003E736D"/>
  </w:style>
  <w:style w:type="paragraph" w:customStyle="1" w:styleId="8737B0300AE046D696DF7DA1FD1CFD4A1">
    <w:name w:val="8737B0300AE046D696DF7DA1FD1CFD4A1"/>
    <w:rsid w:val="006B6F38"/>
    <w:pPr>
      <w:spacing w:after="200" w:line="276" w:lineRule="auto"/>
    </w:pPr>
  </w:style>
  <w:style w:type="paragraph" w:customStyle="1" w:styleId="8BB099BCB7BE45238D03C40A5B963D0E1">
    <w:name w:val="8BB099BCB7BE45238D03C40A5B963D0E1"/>
    <w:rsid w:val="006B6F38"/>
    <w:pPr>
      <w:spacing w:after="200" w:line="276" w:lineRule="auto"/>
    </w:pPr>
  </w:style>
  <w:style w:type="paragraph" w:customStyle="1" w:styleId="9119A251A4054EC48CA03BEA06A0EE651">
    <w:name w:val="9119A251A4054EC48CA03BEA06A0EE651"/>
    <w:rsid w:val="006B6F38"/>
    <w:pPr>
      <w:spacing w:after="200" w:line="276" w:lineRule="auto"/>
    </w:pPr>
  </w:style>
  <w:style w:type="paragraph" w:customStyle="1" w:styleId="592FEB4A0E7346CB955ED7B34F80B5051">
    <w:name w:val="592FEB4A0E7346CB955ED7B34F80B5051"/>
    <w:rsid w:val="006B6F38"/>
    <w:pPr>
      <w:spacing w:after="200" w:line="276" w:lineRule="auto"/>
    </w:pPr>
  </w:style>
  <w:style w:type="paragraph" w:customStyle="1" w:styleId="1F4651807243401A8EA1EE112E4E70401">
    <w:name w:val="1F4651807243401A8EA1EE112E4E70401"/>
    <w:rsid w:val="006B6F38"/>
    <w:pPr>
      <w:spacing w:after="200" w:line="276" w:lineRule="auto"/>
    </w:pPr>
  </w:style>
  <w:style w:type="paragraph" w:customStyle="1" w:styleId="0D9A7021E42D4195AA7589D38820503B1">
    <w:name w:val="0D9A7021E42D4195AA7589D38820503B1"/>
    <w:rsid w:val="006B6F38"/>
    <w:pPr>
      <w:spacing w:after="200" w:line="276" w:lineRule="auto"/>
    </w:pPr>
  </w:style>
  <w:style w:type="paragraph" w:customStyle="1" w:styleId="BB0A1207DBAD4D15B41DEC116280967A1">
    <w:name w:val="BB0A1207DBAD4D15B41DEC116280967A1"/>
    <w:rsid w:val="006B6F38"/>
    <w:pPr>
      <w:spacing w:after="200" w:line="276" w:lineRule="auto"/>
    </w:pPr>
  </w:style>
  <w:style w:type="paragraph" w:customStyle="1" w:styleId="7D95204C33A4411BA34A101F754F950D1">
    <w:name w:val="7D95204C33A4411BA34A101F754F950D1"/>
    <w:rsid w:val="006B6F38"/>
    <w:pPr>
      <w:spacing w:after="200" w:line="276" w:lineRule="auto"/>
    </w:pPr>
  </w:style>
  <w:style w:type="paragraph" w:customStyle="1" w:styleId="8737B0300AE046D696DF7DA1FD1CFD4A2">
    <w:name w:val="8737B0300AE046D696DF7DA1FD1CFD4A2"/>
    <w:rsid w:val="005E6C73"/>
    <w:pPr>
      <w:spacing w:after="200" w:line="276" w:lineRule="auto"/>
    </w:pPr>
  </w:style>
  <w:style w:type="paragraph" w:customStyle="1" w:styleId="8BB099BCB7BE45238D03C40A5B963D0E2">
    <w:name w:val="8BB099BCB7BE45238D03C40A5B963D0E2"/>
    <w:rsid w:val="005E6C73"/>
    <w:pPr>
      <w:spacing w:after="200" w:line="276" w:lineRule="auto"/>
    </w:pPr>
  </w:style>
  <w:style w:type="paragraph" w:customStyle="1" w:styleId="9119A251A4054EC48CA03BEA06A0EE652">
    <w:name w:val="9119A251A4054EC48CA03BEA06A0EE652"/>
    <w:rsid w:val="005E6C73"/>
    <w:pPr>
      <w:spacing w:after="200" w:line="276" w:lineRule="auto"/>
    </w:pPr>
  </w:style>
  <w:style w:type="paragraph" w:customStyle="1" w:styleId="592FEB4A0E7346CB955ED7B34F80B5052">
    <w:name w:val="592FEB4A0E7346CB955ED7B34F80B5052"/>
    <w:rsid w:val="005E6C73"/>
    <w:pPr>
      <w:spacing w:after="200" w:line="276" w:lineRule="auto"/>
    </w:pPr>
  </w:style>
  <w:style w:type="paragraph" w:customStyle="1" w:styleId="1F4651807243401A8EA1EE112E4E70402">
    <w:name w:val="1F4651807243401A8EA1EE112E4E70402"/>
    <w:rsid w:val="005E6C73"/>
    <w:pPr>
      <w:spacing w:after="200" w:line="276" w:lineRule="auto"/>
    </w:pPr>
  </w:style>
  <w:style w:type="paragraph" w:customStyle="1" w:styleId="0D9A7021E42D4195AA7589D38820503B2">
    <w:name w:val="0D9A7021E42D4195AA7589D38820503B2"/>
    <w:rsid w:val="005E6C73"/>
    <w:pPr>
      <w:spacing w:after="200" w:line="276" w:lineRule="auto"/>
    </w:pPr>
  </w:style>
  <w:style w:type="paragraph" w:customStyle="1" w:styleId="BB0A1207DBAD4D15B41DEC116280967A2">
    <w:name w:val="BB0A1207DBAD4D15B41DEC116280967A2"/>
    <w:rsid w:val="005E6C73"/>
    <w:pPr>
      <w:spacing w:after="200" w:line="276" w:lineRule="auto"/>
    </w:pPr>
  </w:style>
  <w:style w:type="paragraph" w:customStyle="1" w:styleId="7D95204C33A4411BA34A101F754F950D2">
    <w:name w:val="7D95204C33A4411BA34A101F754F950D2"/>
    <w:rsid w:val="005E6C73"/>
    <w:pPr>
      <w:spacing w:after="200" w:line="276" w:lineRule="auto"/>
    </w:pPr>
  </w:style>
  <w:style w:type="paragraph" w:customStyle="1" w:styleId="DefaultPlaceholder1081868574">
    <w:name w:val="DefaultPlaceholder_1081868574"/>
    <w:rsid w:val="005E6C73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E6C73"/>
    <w:rPr>
      <w:color w:val="808080"/>
    </w:rPr>
  </w:style>
  <w:style w:type="paragraph" w:customStyle="1" w:styleId="8737B0300AE046D696DF7DA1FD1CFD4A">
    <w:name w:val="8737B0300AE046D696DF7DA1FD1CFD4A"/>
    <w:rsid w:val="003E736D"/>
  </w:style>
  <w:style w:type="paragraph" w:customStyle="1" w:styleId="50629FDA5CB749DFB5A67647658C53A6">
    <w:name w:val="50629FDA5CB749DFB5A67647658C53A6"/>
    <w:rsid w:val="003E736D"/>
  </w:style>
  <w:style w:type="paragraph" w:customStyle="1" w:styleId="8BB099BCB7BE45238D03C40A5B963D0E">
    <w:name w:val="8BB099BCB7BE45238D03C40A5B963D0E"/>
    <w:rsid w:val="003E736D"/>
  </w:style>
  <w:style w:type="paragraph" w:customStyle="1" w:styleId="9119A251A4054EC48CA03BEA06A0EE65">
    <w:name w:val="9119A251A4054EC48CA03BEA06A0EE65"/>
    <w:rsid w:val="003E736D"/>
  </w:style>
  <w:style w:type="paragraph" w:customStyle="1" w:styleId="592FEB4A0E7346CB955ED7B34F80B505">
    <w:name w:val="592FEB4A0E7346CB955ED7B34F80B505"/>
    <w:rsid w:val="003E736D"/>
  </w:style>
  <w:style w:type="paragraph" w:customStyle="1" w:styleId="1F4651807243401A8EA1EE112E4E7040">
    <w:name w:val="1F4651807243401A8EA1EE112E4E7040"/>
    <w:rsid w:val="003E736D"/>
  </w:style>
  <w:style w:type="paragraph" w:customStyle="1" w:styleId="0D9A7021E42D4195AA7589D38820503B">
    <w:name w:val="0D9A7021E42D4195AA7589D38820503B"/>
    <w:rsid w:val="003E736D"/>
  </w:style>
  <w:style w:type="paragraph" w:customStyle="1" w:styleId="BB0A1207DBAD4D15B41DEC116280967A">
    <w:name w:val="BB0A1207DBAD4D15B41DEC116280967A"/>
    <w:rsid w:val="003E736D"/>
  </w:style>
  <w:style w:type="paragraph" w:customStyle="1" w:styleId="7D95204C33A4411BA34A101F754F950D">
    <w:name w:val="7D95204C33A4411BA34A101F754F950D"/>
    <w:rsid w:val="003E736D"/>
  </w:style>
  <w:style w:type="paragraph" w:customStyle="1" w:styleId="8737B0300AE046D696DF7DA1FD1CFD4A1">
    <w:name w:val="8737B0300AE046D696DF7DA1FD1CFD4A1"/>
    <w:rsid w:val="006B6F38"/>
    <w:pPr>
      <w:spacing w:after="200" w:line="276" w:lineRule="auto"/>
    </w:pPr>
  </w:style>
  <w:style w:type="paragraph" w:customStyle="1" w:styleId="8BB099BCB7BE45238D03C40A5B963D0E1">
    <w:name w:val="8BB099BCB7BE45238D03C40A5B963D0E1"/>
    <w:rsid w:val="006B6F38"/>
    <w:pPr>
      <w:spacing w:after="200" w:line="276" w:lineRule="auto"/>
    </w:pPr>
  </w:style>
  <w:style w:type="paragraph" w:customStyle="1" w:styleId="9119A251A4054EC48CA03BEA06A0EE651">
    <w:name w:val="9119A251A4054EC48CA03BEA06A0EE651"/>
    <w:rsid w:val="006B6F38"/>
    <w:pPr>
      <w:spacing w:after="200" w:line="276" w:lineRule="auto"/>
    </w:pPr>
  </w:style>
  <w:style w:type="paragraph" w:customStyle="1" w:styleId="592FEB4A0E7346CB955ED7B34F80B5051">
    <w:name w:val="592FEB4A0E7346CB955ED7B34F80B5051"/>
    <w:rsid w:val="006B6F38"/>
    <w:pPr>
      <w:spacing w:after="200" w:line="276" w:lineRule="auto"/>
    </w:pPr>
  </w:style>
  <w:style w:type="paragraph" w:customStyle="1" w:styleId="1F4651807243401A8EA1EE112E4E70401">
    <w:name w:val="1F4651807243401A8EA1EE112E4E70401"/>
    <w:rsid w:val="006B6F38"/>
    <w:pPr>
      <w:spacing w:after="200" w:line="276" w:lineRule="auto"/>
    </w:pPr>
  </w:style>
  <w:style w:type="paragraph" w:customStyle="1" w:styleId="0D9A7021E42D4195AA7589D38820503B1">
    <w:name w:val="0D9A7021E42D4195AA7589D38820503B1"/>
    <w:rsid w:val="006B6F38"/>
    <w:pPr>
      <w:spacing w:after="200" w:line="276" w:lineRule="auto"/>
    </w:pPr>
  </w:style>
  <w:style w:type="paragraph" w:customStyle="1" w:styleId="BB0A1207DBAD4D15B41DEC116280967A1">
    <w:name w:val="BB0A1207DBAD4D15B41DEC116280967A1"/>
    <w:rsid w:val="006B6F38"/>
    <w:pPr>
      <w:spacing w:after="200" w:line="276" w:lineRule="auto"/>
    </w:pPr>
  </w:style>
  <w:style w:type="paragraph" w:customStyle="1" w:styleId="7D95204C33A4411BA34A101F754F950D1">
    <w:name w:val="7D95204C33A4411BA34A101F754F950D1"/>
    <w:rsid w:val="006B6F38"/>
    <w:pPr>
      <w:spacing w:after="200" w:line="276" w:lineRule="auto"/>
    </w:pPr>
  </w:style>
  <w:style w:type="paragraph" w:customStyle="1" w:styleId="8737B0300AE046D696DF7DA1FD1CFD4A2">
    <w:name w:val="8737B0300AE046D696DF7DA1FD1CFD4A2"/>
    <w:rsid w:val="005E6C73"/>
    <w:pPr>
      <w:spacing w:after="200" w:line="276" w:lineRule="auto"/>
    </w:pPr>
  </w:style>
  <w:style w:type="paragraph" w:customStyle="1" w:styleId="8BB099BCB7BE45238D03C40A5B963D0E2">
    <w:name w:val="8BB099BCB7BE45238D03C40A5B963D0E2"/>
    <w:rsid w:val="005E6C73"/>
    <w:pPr>
      <w:spacing w:after="200" w:line="276" w:lineRule="auto"/>
    </w:pPr>
  </w:style>
  <w:style w:type="paragraph" w:customStyle="1" w:styleId="9119A251A4054EC48CA03BEA06A0EE652">
    <w:name w:val="9119A251A4054EC48CA03BEA06A0EE652"/>
    <w:rsid w:val="005E6C73"/>
    <w:pPr>
      <w:spacing w:after="200" w:line="276" w:lineRule="auto"/>
    </w:pPr>
  </w:style>
  <w:style w:type="paragraph" w:customStyle="1" w:styleId="592FEB4A0E7346CB955ED7B34F80B5052">
    <w:name w:val="592FEB4A0E7346CB955ED7B34F80B5052"/>
    <w:rsid w:val="005E6C73"/>
    <w:pPr>
      <w:spacing w:after="200" w:line="276" w:lineRule="auto"/>
    </w:pPr>
  </w:style>
  <w:style w:type="paragraph" w:customStyle="1" w:styleId="1F4651807243401A8EA1EE112E4E70402">
    <w:name w:val="1F4651807243401A8EA1EE112E4E70402"/>
    <w:rsid w:val="005E6C73"/>
    <w:pPr>
      <w:spacing w:after="200" w:line="276" w:lineRule="auto"/>
    </w:pPr>
  </w:style>
  <w:style w:type="paragraph" w:customStyle="1" w:styleId="0D9A7021E42D4195AA7589D38820503B2">
    <w:name w:val="0D9A7021E42D4195AA7589D38820503B2"/>
    <w:rsid w:val="005E6C73"/>
    <w:pPr>
      <w:spacing w:after="200" w:line="276" w:lineRule="auto"/>
    </w:pPr>
  </w:style>
  <w:style w:type="paragraph" w:customStyle="1" w:styleId="BB0A1207DBAD4D15B41DEC116280967A2">
    <w:name w:val="BB0A1207DBAD4D15B41DEC116280967A2"/>
    <w:rsid w:val="005E6C73"/>
    <w:pPr>
      <w:spacing w:after="200" w:line="276" w:lineRule="auto"/>
    </w:pPr>
  </w:style>
  <w:style w:type="paragraph" w:customStyle="1" w:styleId="7D95204C33A4411BA34A101F754F950D2">
    <w:name w:val="7D95204C33A4411BA34A101F754F950D2"/>
    <w:rsid w:val="005E6C73"/>
    <w:pPr>
      <w:spacing w:after="200" w:line="276" w:lineRule="auto"/>
    </w:pPr>
  </w:style>
  <w:style w:type="paragraph" w:customStyle="1" w:styleId="DefaultPlaceholder1081868574">
    <w:name w:val="DefaultPlaceholder_1081868574"/>
    <w:rsid w:val="005E6C73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katie.delaney</dc:creator>
  <cp:lastModifiedBy>JoAnn</cp:lastModifiedBy>
  <cp:revision>2</cp:revision>
  <cp:lastPrinted>2010-10-14T21:48:00Z</cp:lastPrinted>
  <dcterms:created xsi:type="dcterms:W3CDTF">2015-08-13T16:22:00Z</dcterms:created>
  <dcterms:modified xsi:type="dcterms:W3CDTF">2015-08-13T16:22:00Z</dcterms:modified>
</cp:coreProperties>
</file>