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19A65DCB" w:rsidR="003A0FFA" w:rsidRDefault="00DB28E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PROGRAM</w:t>
      </w:r>
      <w:r w:rsidR="006205FE">
        <w:rPr>
          <w:sz w:val="28"/>
          <w:szCs w:val="28"/>
        </w:rPr>
        <w:t xml:space="preserve"> SUSPENSION/CLOSURE</w:t>
      </w:r>
    </w:p>
    <w:p w14:paraId="71685C07" w14:textId="1FA4C5B2" w:rsidR="006D10F6" w:rsidRDefault="006D10F6" w:rsidP="00880E06">
      <w:pPr>
        <w:jc w:val="center"/>
        <w:rPr>
          <w:b/>
        </w:rPr>
      </w:pPr>
    </w:p>
    <w:p w14:paraId="0668AFD8" w14:textId="7992DAF1" w:rsidR="00B41C89" w:rsidRPr="00251059" w:rsidRDefault="00251059" w:rsidP="00880E06">
      <w:pPr>
        <w:jc w:val="center"/>
        <w:rPr>
          <w:b/>
          <w:color w:val="FF0000"/>
        </w:rPr>
      </w:pPr>
      <w:r w:rsidRPr="00733E1F">
        <w:rPr>
          <w:b/>
          <w:color w:val="9A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155"/>
        <w:gridCol w:w="2919"/>
        <w:gridCol w:w="1527"/>
        <w:gridCol w:w="3549"/>
      </w:tblGrid>
      <w:tr w:rsidR="00880E06" w14:paraId="180ACCD4" w14:textId="77777777" w:rsidTr="00741EAD">
        <w:trPr>
          <w:trHeight w:val="1009"/>
        </w:trPr>
        <w:tc>
          <w:tcPr>
            <w:tcW w:w="215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/>
          <w:sdtContent>
            <w:tc>
              <w:tcPr>
                <w:tcW w:w="291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741EAD">
        <w:trPr>
          <w:trHeight w:val="494"/>
        </w:trPr>
        <w:tc>
          <w:tcPr>
            <w:tcW w:w="215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/>
          <w:sdtContent>
            <w:tc>
              <w:tcPr>
                <w:tcW w:w="2919" w:type="dxa"/>
              </w:tcPr>
              <w:p w14:paraId="2113989D" w14:textId="2C68199B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6B6FC307" w14:textId="77777777" w:rsidTr="00741EAD">
        <w:trPr>
          <w:trHeight w:val="370"/>
        </w:trPr>
        <w:tc>
          <w:tcPr>
            <w:tcW w:w="2155" w:type="dxa"/>
            <w:shd w:val="clear" w:color="auto" w:fill="BFBFBF" w:themeFill="background1" w:themeFillShade="BF"/>
          </w:tcPr>
          <w:p w14:paraId="7E929141" w14:textId="34E38E3A" w:rsidR="00880E06" w:rsidRDefault="00DB28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Name:</w:t>
            </w:r>
          </w:p>
        </w:tc>
        <w:sdt>
          <w:sdtPr>
            <w:rPr>
              <w:rFonts w:ascii="Arial" w:hAnsi="Arial" w:cs="Arial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/>
          <w:sdtContent>
            <w:tc>
              <w:tcPr>
                <w:tcW w:w="7995" w:type="dxa"/>
                <w:gridSpan w:val="3"/>
              </w:tcPr>
              <w:p w14:paraId="6E486C4D" w14:textId="3367CD9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741EAD" w14:paraId="07D85BEA" w14:textId="77777777" w:rsidTr="00741EAD">
        <w:trPr>
          <w:trHeight w:val="370"/>
        </w:trPr>
        <w:tc>
          <w:tcPr>
            <w:tcW w:w="2155" w:type="dxa"/>
            <w:shd w:val="clear" w:color="auto" w:fill="BFBFBF" w:themeFill="background1" w:themeFillShade="BF"/>
          </w:tcPr>
          <w:p w14:paraId="0892F083" w14:textId="0259494C" w:rsidR="00741EAD" w:rsidRDefault="00741EAD" w:rsidP="00741E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Degree:</w:t>
            </w:r>
          </w:p>
        </w:tc>
        <w:sdt>
          <w:sdtPr>
            <w:rPr>
              <w:rFonts w:ascii="Arial" w:hAnsi="Arial" w:cs="Arial"/>
              <w:szCs w:val="24"/>
            </w:rPr>
            <w:alias w:val="Program Degree"/>
            <w:tag w:val="Program Degree"/>
            <w:id w:val="94144588"/>
            <w:placeholder>
              <w:docPart w:val="685BC567D1BC4BC696E82950A77558FC"/>
            </w:placeholder>
            <w:showingPlcHdr/>
            <w:dropDownList>
              <w:listItem w:value="Choose an item."/>
              <w:listItem w:displayText="A.A." w:value="A.A."/>
              <w:listItem w:displayText="A.S." w:value="A.S."/>
              <w:listItem w:displayText="A.A.S." w:value="A.A.S."/>
              <w:listItem w:displayText="Diploma" w:value="Diploma"/>
              <w:listItem w:displayText="Certificate" w:value="Certificate"/>
            </w:dropDownList>
          </w:sdtPr>
          <w:sdtContent>
            <w:tc>
              <w:tcPr>
                <w:tcW w:w="7995" w:type="dxa"/>
                <w:gridSpan w:val="3"/>
              </w:tcPr>
              <w:p w14:paraId="08217D80" w14:textId="365DACCC" w:rsidR="00741EAD" w:rsidRDefault="00741EAD" w:rsidP="00741EAD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Choose Program Degree.</w:t>
                </w:r>
              </w:p>
            </w:tc>
          </w:sdtContent>
        </w:sdt>
      </w:tr>
      <w:tr w:rsidR="00741EAD" w14:paraId="453ED698" w14:textId="77777777" w:rsidTr="00741EAD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00A90A08" w14:textId="3698E717" w:rsidR="00741EAD" w:rsidRDefault="00741EAD" w:rsidP="00741E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szCs w:val="24"/>
            </w:rPr>
            <w:alias w:val="Choose a Division"/>
            <w:tag w:val="Choose a Division"/>
            <w:id w:val="1470625738"/>
            <w:placeholder>
              <w:docPart w:val="D353606D26724980857564E04012759B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Content>
            <w:tc>
              <w:tcPr>
                <w:tcW w:w="7995" w:type="dxa"/>
                <w:gridSpan w:val="3"/>
              </w:tcPr>
              <w:p w14:paraId="6FF280A9" w14:textId="587C94DD" w:rsidR="00741EAD" w:rsidRDefault="00741EAD" w:rsidP="00741EAD">
                <w:pPr>
                  <w:rPr>
                    <w:rFonts w:ascii="Arial" w:hAnsi="Arial" w:cs="Arial"/>
                    <w:szCs w:val="24"/>
                  </w:rPr>
                </w:pPr>
                <w:r w:rsidRPr="00733E1F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3B7BEF0A" w14:textId="70F5F8E6" w:rsidR="006205FE" w:rsidRDefault="0062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this request for a:   Program Suspension: </w:t>
      </w:r>
      <w:sdt>
        <w:sdtPr>
          <w:rPr>
            <w:b/>
            <w:sz w:val="28"/>
            <w:szCs w:val="28"/>
          </w:rPr>
          <w:id w:val="1712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33E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Closure: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701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16D0FE2C" w14:textId="77777777" w:rsidR="006205FE" w:rsidRDefault="006205FE">
      <w:pPr>
        <w:rPr>
          <w:b/>
          <w:sz w:val="28"/>
          <w:szCs w:val="28"/>
        </w:rPr>
      </w:pPr>
    </w:p>
    <w:p w14:paraId="1E7A0034" w14:textId="2770D708" w:rsidR="00EA14F5" w:rsidRDefault="0062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Suspension/Closure</w:t>
      </w:r>
      <w:r w:rsidR="00ED1B17">
        <w:rPr>
          <w:b/>
          <w:sz w:val="28"/>
          <w:szCs w:val="28"/>
        </w:rPr>
        <w:t xml:space="preserve"> Effective Date</w:t>
      </w:r>
      <w:proofErr w:type="gramStart"/>
      <w:r w:rsidR="00ED1B17">
        <w:rPr>
          <w:b/>
          <w:sz w:val="28"/>
          <w:szCs w:val="28"/>
        </w:rPr>
        <w:t>:</w:t>
      </w:r>
      <w:r w:rsidR="00DB28E3">
        <w:rPr>
          <w:color w:val="FF0000"/>
          <w:sz w:val="28"/>
          <w:szCs w:val="28"/>
        </w:rPr>
        <w:t xml:space="preserve">  </w:t>
      </w:r>
      <w:r w:rsidR="00DB28E3" w:rsidRPr="00733E1F">
        <w:rPr>
          <w:b/>
          <w:color w:val="9A0000"/>
          <w:szCs w:val="24"/>
        </w:rPr>
        <w:t>(</w:t>
      </w:r>
      <w:proofErr w:type="gramEnd"/>
      <w:r w:rsidR="00DB28E3" w:rsidRPr="00733E1F">
        <w:rPr>
          <w:b/>
          <w:color w:val="9A0000"/>
          <w:szCs w:val="24"/>
        </w:rPr>
        <w:t>Make sure you consider students who area already enrolled in the program when selecting the modification term)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/>
        <w:sdtContent>
          <w:r w:rsidR="001E1FCA" w:rsidRPr="00733E1F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5936639F" w14:textId="1698B889" w:rsidR="00ED1B17" w:rsidRDefault="00ED1B17">
      <w:pPr>
        <w:rPr>
          <w:b/>
          <w:sz w:val="28"/>
          <w:szCs w:val="28"/>
        </w:rPr>
      </w:pPr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</w:p>
    <w:p w14:paraId="6BD7A41D" w14:textId="18B4BEEB" w:rsidR="006A22E5" w:rsidRDefault="00741EAD" w:rsidP="006A22E5">
      <w:pP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/>
        <w:sdtContent>
          <w:r w:rsidR="006A22E5"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A22E5">
        <w:rPr>
          <w:b/>
          <w:sz w:val="28"/>
          <w:szCs w:val="28"/>
        </w:rPr>
        <w:tab/>
      </w:r>
    </w:p>
    <w:p w14:paraId="690CFD6F" w14:textId="5B2B3392" w:rsidR="006A22E5" w:rsidRDefault="006A22E5" w:rsidP="006A22E5">
      <w:pPr>
        <w:tabs>
          <w:tab w:val="center" w:pos="4705"/>
        </w:tabs>
        <w:rPr>
          <w:b/>
          <w:sz w:val="28"/>
          <w:szCs w:val="28"/>
        </w:rPr>
      </w:pPr>
    </w:p>
    <w:p w14:paraId="23665330" w14:textId="36E8137D" w:rsidR="006205FE" w:rsidRDefault="006205FE" w:rsidP="006A22E5">
      <w:pP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Graduation Data: (last 3 years)</w:t>
      </w:r>
    </w:p>
    <w:p w14:paraId="00406EB2" w14:textId="4810FA29" w:rsidR="006205FE" w:rsidRDefault="00741EAD" w:rsidP="006205FE">
      <w:pPr>
        <w:tabs>
          <w:tab w:val="left" w:pos="4140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60410070"/>
          <w:placeholder>
            <w:docPart w:val="8A799BAF24004738A1435A766A851600"/>
          </w:placeholder>
          <w:showingPlcHdr/>
        </w:sdtPr>
        <w:sdtEndPr/>
        <w:sdtContent>
          <w:r w:rsidR="006205FE"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205FE">
        <w:rPr>
          <w:b/>
          <w:sz w:val="28"/>
          <w:szCs w:val="28"/>
        </w:rPr>
        <w:tab/>
      </w:r>
    </w:p>
    <w:p w14:paraId="4E59E03E" w14:textId="5AEE33BC" w:rsidR="006205FE" w:rsidRDefault="006205FE" w:rsidP="006205FE">
      <w:pPr>
        <w:tabs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Enrollment Data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Last 3 years)</w:t>
      </w:r>
    </w:p>
    <w:sdt>
      <w:sdtPr>
        <w:rPr>
          <w:b/>
          <w:sz w:val="28"/>
          <w:szCs w:val="28"/>
        </w:rPr>
        <w:id w:val="1622644717"/>
        <w:placeholder>
          <w:docPart w:val="BB06B56518694A45B19F87ACA40B0765"/>
        </w:placeholder>
        <w:showingPlcHdr/>
      </w:sdtPr>
      <w:sdtEndPr/>
      <w:sdtContent>
        <w:p w14:paraId="7F43880A" w14:textId="66C42D2C" w:rsidR="006205FE" w:rsidRDefault="006205FE" w:rsidP="006205FE">
          <w:pPr>
            <w:tabs>
              <w:tab w:val="left" w:pos="4140"/>
            </w:tabs>
            <w:rPr>
              <w:b/>
              <w:sz w:val="28"/>
              <w:szCs w:val="28"/>
            </w:rPr>
          </w:pPr>
          <w:r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51F994D9" w14:textId="2EF611B8" w:rsidR="006A22E5" w:rsidRDefault="006A22E5" w:rsidP="005E5192">
      <w:pPr>
        <w:tabs>
          <w:tab w:val="center" w:pos="4705"/>
        </w:tabs>
        <w:rPr>
          <w:b/>
          <w:color w:val="FF0000"/>
          <w:sz w:val="28"/>
          <w:szCs w:val="28"/>
        </w:rPr>
      </w:pPr>
    </w:p>
    <w:p w14:paraId="170245C4" w14:textId="4D3B3390" w:rsidR="00DB28E3" w:rsidRDefault="00DB28E3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</w:p>
    <w:p w14:paraId="7ABD3994" w14:textId="4B7F081D" w:rsidR="00DB28E3" w:rsidRDefault="006205FE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Describe plans to assist currently enrolled students in completing their awards:</w:t>
      </w:r>
    </w:p>
    <w:sdt>
      <w:sdtPr>
        <w:rPr>
          <w:b/>
          <w:sz w:val="28"/>
          <w:szCs w:val="28"/>
        </w:rPr>
        <w:id w:val="889392284"/>
        <w:placeholder>
          <w:docPart w:val="F1D092DCA29D4AE1AA7E84C47E561FC9"/>
        </w:placeholder>
        <w:showingPlcHdr/>
      </w:sdtPr>
      <w:sdtEndPr/>
      <w:sdtContent>
        <w:p w14:paraId="6011B5F6" w14:textId="095FC572" w:rsidR="006205FE" w:rsidRDefault="006205FE" w:rsidP="00DB28E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 w:val="28"/>
              <w:szCs w:val="28"/>
            </w:rPr>
          </w:pPr>
          <w:r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3360077" w14:textId="77777777" w:rsidR="00DB28E3" w:rsidRDefault="00DB28E3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</w:p>
    <w:p w14:paraId="434FD1C2" w14:textId="266ED6ED" w:rsidR="005E5192" w:rsidRDefault="006205FE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Describe the impact of this program suspension/closure on current faculty and staff serving the program:</w:t>
      </w:r>
    </w:p>
    <w:sdt>
      <w:sdtPr>
        <w:rPr>
          <w:b/>
          <w:szCs w:val="24"/>
        </w:rPr>
        <w:id w:val="-1047518616"/>
        <w:placeholder>
          <w:docPart w:val="8B9BABE3BBC9492AB306BF7F80843AFD"/>
        </w:placeholder>
        <w:showingPlcHdr/>
      </w:sdtPr>
      <w:sdtEndPr/>
      <w:sdtContent>
        <w:p w14:paraId="0538151F" w14:textId="179849B5" w:rsidR="006205FE" w:rsidRPr="003F7238" w:rsidRDefault="006205FE" w:rsidP="005E51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Cs w:val="24"/>
            </w:rPr>
          </w:pPr>
          <w:r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6D9F7235" w14:textId="231FC5DE" w:rsidR="00544E45" w:rsidRDefault="00544E45" w:rsidP="00544E45">
      <w:pPr>
        <w:tabs>
          <w:tab w:val="center" w:pos="4705"/>
        </w:tabs>
        <w:rPr>
          <w:b/>
          <w:sz w:val="28"/>
          <w:szCs w:val="28"/>
        </w:rPr>
      </w:pPr>
    </w:p>
    <w:p w14:paraId="67E66AA3" w14:textId="251BC2B0" w:rsidR="00C15732" w:rsidRDefault="006205FE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</w:t>
      </w:r>
      <w:proofErr w:type="spellStart"/>
      <w:r>
        <w:rPr>
          <w:b/>
          <w:sz w:val="28"/>
          <w:szCs w:val="28"/>
        </w:rPr>
        <w:t>MinnState</w:t>
      </w:r>
      <w:proofErr w:type="spellEnd"/>
      <w:r>
        <w:rPr>
          <w:b/>
          <w:sz w:val="28"/>
          <w:szCs w:val="28"/>
        </w:rPr>
        <w:t xml:space="preserve"> schools continuing to offer this program:</w:t>
      </w:r>
    </w:p>
    <w:sdt>
      <w:sdtPr>
        <w:rPr>
          <w:b/>
          <w:sz w:val="28"/>
          <w:szCs w:val="28"/>
        </w:rPr>
        <w:id w:val="668370284"/>
        <w:placeholder>
          <w:docPart w:val="D058B13A61574BA5805CECAAB22F3A2E"/>
        </w:placeholder>
        <w:showingPlcHdr/>
      </w:sdtPr>
      <w:sdtEndPr/>
      <w:sdtContent>
        <w:p w14:paraId="040918FD" w14:textId="183ED871" w:rsidR="00F322D6" w:rsidRDefault="006205FE" w:rsidP="00733E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szCs w:val="24"/>
            </w:rPr>
          </w:pPr>
          <w:r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48E7BC40" w:rsidR="00F322D6" w:rsidRPr="006E695E" w:rsidRDefault="00F322D6" w:rsidP="00F51DF8">
      <w:pPr>
        <w:rPr>
          <w:b/>
          <w:color w:val="FF0000"/>
          <w:szCs w:val="24"/>
        </w:rPr>
      </w:pPr>
      <w:r w:rsidRPr="00733E1F">
        <w:rPr>
          <w:b/>
          <w:color w:val="9A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5E5192" w14:paraId="0D0C452E" w14:textId="77777777" w:rsidTr="00F322D6">
        <w:tc>
          <w:tcPr>
            <w:tcW w:w="3133" w:type="dxa"/>
          </w:tcPr>
          <w:p w14:paraId="24B9AC91" w14:textId="77777777" w:rsidR="005E5192" w:rsidRDefault="005E5192" w:rsidP="005E5192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3843B95A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92A725C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C7203E6" w14:textId="77777777" w:rsidR="005E5192" w:rsidRDefault="005E5192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0BC3DE09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733E1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55D547A" w:rsidR="00EA14F5" w:rsidRPr="00AD0892" w:rsidRDefault="002A2E21" w:rsidP="00F51DF8">
      <w:pPr>
        <w:rPr>
          <w:szCs w:val="24"/>
        </w:rPr>
      </w:pPr>
      <w:r w:rsidRPr="00AD0892">
        <w:rPr>
          <w:szCs w:val="24"/>
        </w:rPr>
        <w:t xml:space="preserve">Revised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-696548296"/>
          <w:placeholder>
            <w:docPart w:val="AF049C92861944EFBE6C59AA58E73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4D0C" w:rsidRPr="00733E1F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7AD4"/>
    <w:rsid w:val="00145374"/>
    <w:rsid w:val="00193F42"/>
    <w:rsid w:val="001E1FCA"/>
    <w:rsid w:val="001E6875"/>
    <w:rsid w:val="00205D94"/>
    <w:rsid w:val="002070F2"/>
    <w:rsid w:val="00251059"/>
    <w:rsid w:val="00275BA9"/>
    <w:rsid w:val="002A2E21"/>
    <w:rsid w:val="002E6D6F"/>
    <w:rsid w:val="00310DA1"/>
    <w:rsid w:val="00364621"/>
    <w:rsid w:val="003A0FFA"/>
    <w:rsid w:val="003A6758"/>
    <w:rsid w:val="003D4901"/>
    <w:rsid w:val="003E186D"/>
    <w:rsid w:val="003E4829"/>
    <w:rsid w:val="003F7238"/>
    <w:rsid w:val="0040359D"/>
    <w:rsid w:val="00417F69"/>
    <w:rsid w:val="004314EF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5E5192"/>
    <w:rsid w:val="006205FE"/>
    <w:rsid w:val="006A22E5"/>
    <w:rsid w:val="006C5E2F"/>
    <w:rsid w:val="006D10F6"/>
    <w:rsid w:val="006E695E"/>
    <w:rsid w:val="006F6A49"/>
    <w:rsid w:val="00733E1F"/>
    <w:rsid w:val="00741EAD"/>
    <w:rsid w:val="007831FB"/>
    <w:rsid w:val="007A4B93"/>
    <w:rsid w:val="007C242D"/>
    <w:rsid w:val="00802652"/>
    <w:rsid w:val="00830BEF"/>
    <w:rsid w:val="00861FA5"/>
    <w:rsid w:val="00880E06"/>
    <w:rsid w:val="008D3E33"/>
    <w:rsid w:val="0091621C"/>
    <w:rsid w:val="00967E21"/>
    <w:rsid w:val="0097698A"/>
    <w:rsid w:val="009C1284"/>
    <w:rsid w:val="00A35F01"/>
    <w:rsid w:val="00A3734F"/>
    <w:rsid w:val="00A37533"/>
    <w:rsid w:val="00A568D6"/>
    <w:rsid w:val="00AD0892"/>
    <w:rsid w:val="00AF4D0C"/>
    <w:rsid w:val="00B41C89"/>
    <w:rsid w:val="00B57C0F"/>
    <w:rsid w:val="00B84279"/>
    <w:rsid w:val="00BA0FFC"/>
    <w:rsid w:val="00C078DE"/>
    <w:rsid w:val="00C15732"/>
    <w:rsid w:val="00C7126F"/>
    <w:rsid w:val="00CA2ECE"/>
    <w:rsid w:val="00CC1293"/>
    <w:rsid w:val="00CD73A8"/>
    <w:rsid w:val="00D92046"/>
    <w:rsid w:val="00DB28E3"/>
    <w:rsid w:val="00EA0597"/>
    <w:rsid w:val="00EA14F5"/>
    <w:rsid w:val="00EA7E52"/>
    <w:rsid w:val="00EB69FA"/>
    <w:rsid w:val="00ED0198"/>
    <w:rsid w:val="00ED1B17"/>
    <w:rsid w:val="00ED4ECA"/>
    <w:rsid w:val="00EE6E82"/>
    <w:rsid w:val="00F322D6"/>
    <w:rsid w:val="00F51DF8"/>
    <w:rsid w:val="00F65BC3"/>
    <w:rsid w:val="00F815E8"/>
    <w:rsid w:val="00FB39D7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585DF7" w:rsidP="00585DF7">
          <w:pPr>
            <w:pStyle w:val="70736EFF356B4099952D148409C5A59635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585DF7" w:rsidP="00585DF7">
          <w:pPr>
            <w:pStyle w:val="6A2CA0CBB5E94C7398235090DB973D2535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585DF7" w:rsidP="00585DF7">
          <w:pPr>
            <w:pStyle w:val="A01DC5132D924105AA2CB100C12226AC33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585DF7" w:rsidP="00585DF7">
          <w:pPr>
            <w:pStyle w:val="7DC0F347725F43258F493DEA9AF11EAD25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0639BC" w:rsidRDefault="00585DF7" w:rsidP="00585DF7">
          <w:pPr>
            <w:pStyle w:val="30B77AAADE934F4099DF51540A602FFC22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0639BC" w:rsidRDefault="00585DF7" w:rsidP="00585DF7">
          <w:pPr>
            <w:pStyle w:val="0ABE3D9824DC4EA5BBF2D61B249B023F18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0639BC" w:rsidRDefault="00585DF7" w:rsidP="00585DF7">
          <w:pPr>
            <w:pStyle w:val="1F80F1AD2A52419AA1B74B84B755F59C11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0639BC" w:rsidRDefault="00585DF7" w:rsidP="00585DF7">
          <w:pPr>
            <w:pStyle w:val="3F10007D75AB42D595514B9A6F583DCA2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49C92861944EFBE6C59AA58E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9B1A-9EFD-4DBC-BD21-FD30A6E603EF}"/>
      </w:docPartPr>
      <w:docPartBody>
        <w:p w:rsidR="005830C0" w:rsidRDefault="00585DF7" w:rsidP="00585DF7">
          <w:pPr>
            <w:pStyle w:val="AF049C92861944EFBE6C59AA58E739941"/>
          </w:pPr>
          <w:r w:rsidRPr="00FD13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99BAF24004738A1435A766A85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5433-90E5-483E-84BB-D4869308B6FD}"/>
      </w:docPartPr>
      <w:docPartBody>
        <w:p w:rsidR="007865C3" w:rsidRDefault="00585DF7" w:rsidP="00585DF7">
          <w:pPr>
            <w:pStyle w:val="8A799BAF24004738A1435A766A851600"/>
          </w:pPr>
          <w:r w:rsidRPr="00326A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6B56518694A45B19F87ACA40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9870-827E-4483-9A9E-815FA713A85E}"/>
      </w:docPartPr>
      <w:docPartBody>
        <w:p w:rsidR="007865C3" w:rsidRDefault="00585DF7" w:rsidP="00585DF7">
          <w:pPr>
            <w:pStyle w:val="BB06B56518694A45B19F87ACA40B0765"/>
          </w:pPr>
          <w:r w:rsidRPr="00326A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092DCA29D4AE1AA7E84C47E56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7514-9676-4DCB-A03C-12A7CC036BE9}"/>
      </w:docPartPr>
      <w:docPartBody>
        <w:p w:rsidR="007865C3" w:rsidRDefault="00585DF7" w:rsidP="00585DF7">
          <w:pPr>
            <w:pStyle w:val="F1D092DCA29D4AE1AA7E84C47E561FC9"/>
          </w:pPr>
          <w:r w:rsidRPr="00326A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BABE3BBC9492AB306BF7F8084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088D-2A04-4BD5-A884-667DAE9FBE09}"/>
      </w:docPartPr>
      <w:docPartBody>
        <w:p w:rsidR="007865C3" w:rsidRDefault="00585DF7" w:rsidP="00585DF7">
          <w:pPr>
            <w:pStyle w:val="8B9BABE3BBC9492AB306BF7F80843AFD"/>
          </w:pPr>
          <w:r w:rsidRPr="00326A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B13A61574BA5805CECAAB22F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7530-4173-4F84-B287-7B421ADFAEF6}"/>
      </w:docPartPr>
      <w:docPartBody>
        <w:p w:rsidR="007865C3" w:rsidRDefault="00585DF7" w:rsidP="00585DF7">
          <w:pPr>
            <w:pStyle w:val="D058B13A61574BA5805CECAAB22F3A2E"/>
          </w:pPr>
          <w:r w:rsidRPr="00326A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BC567D1BC4BC696E82950A775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BD0-F23A-4571-BDCD-CAE64B20F254}"/>
      </w:docPartPr>
      <w:docPartBody>
        <w:p w:rsidR="00000000" w:rsidRDefault="007865C3" w:rsidP="007865C3">
          <w:pPr>
            <w:pStyle w:val="685BC567D1BC4BC696E82950A77558FC"/>
          </w:pPr>
          <w:r w:rsidRPr="008B36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 Degree</w:t>
          </w:r>
          <w:r w:rsidRPr="008B3630">
            <w:rPr>
              <w:rStyle w:val="PlaceholderText"/>
            </w:rPr>
            <w:t>.</w:t>
          </w:r>
        </w:p>
      </w:docPartBody>
    </w:docPart>
    <w:docPart>
      <w:docPartPr>
        <w:name w:val="D353606D26724980857564E04012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70FE-DC0A-4539-9665-5C25528F6836}"/>
      </w:docPartPr>
      <w:docPartBody>
        <w:p w:rsidR="00000000" w:rsidRDefault="007865C3" w:rsidP="007865C3">
          <w:pPr>
            <w:pStyle w:val="D353606D26724980857564E04012759B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0639BC"/>
    <w:rsid w:val="00231DE3"/>
    <w:rsid w:val="002F6179"/>
    <w:rsid w:val="0035521B"/>
    <w:rsid w:val="003D3782"/>
    <w:rsid w:val="005830C0"/>
    <w:rsid w:val="00585DF7"/>
    <w:rsid w:val="005F2AEF"/>
    <w:rsid w:val="006B22A2"/>
    <w:rsid w:val="00765959"/>
    <w:rsid w:val="007865C3"/>
    <w:rsid w:val="00830BEF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5C3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">
    <w:name w:val="E3E4039867F34E038139046A894FFC78"/>
    <w:rsid w:val="000639BC"/>
  </w:style>
  <w:style w:type="paragraph" w:customStyle="1" w:styleId="E99BE04D9874418B92960D87F8DB8DAF">
    <w:name w:val="E99BE04D9874418B92960D87F8DB8DAF"/>
    <w:rsid w:val="000639BC"/>
  </w:style>
  <w:style w:type="paragraph" w:customStyle="1" w:styleId="A6AB85DDEC8A4B949F96DD1A814ED4B2">
    <w:name w:val="A6AB85DDEC8A4B949F96DD1A814ED4B2"/>
    <w:rsid w:val="000639BC"/>
  </w:style>
  <w:style w:type="paragraph" w:customStyle="1" w:styleId="F106685901AC4F4DA4CBE9E8392268E3">
    <w:name w:val="F106685901AC4F4DA4CBE9E8392268E3"/>
    <w:rsid w:val="000639BC"/>
  </w:style>
  <w:style w:type="paragraph" w:customStyle="1" w:styleId="14B8A48AA6244B70B61E430D278576B0">
    <w:name w:val="14B8A48AA6244B70B61E430D278576B0"/>
    <w:rsid w:val="000639BC"/>
  </w:style>
  <w:style w:type="paragraph" w:customStyle="1" w:styleId="729C7AC567DE43D094FDA0E9FA356B7E">
    <w:name w:val="729C7AC567DE43D094FDA0E9FA356B7E"/>
    <w:rsid w:val="000639BC"/>
  </w:style>
  <w:style w:type="paragraph" w:customStyle="1" w:styleId="4794C3EC406D44D6A051757A1E63FD21">
    <w:name w:val="4794C3EC406D44D6A051757A1E63FD21"/>
    <w:rsid w:val="000639BC"/>
  </w:style>
  <w:style w:type="paragraph" w:customStyle="1" w:styleId="CA1045E3BDCC40D8AEE53320FC01D34C">
    <w:name w:val="CA1045E3BDCC40D8AEE53320FC01D34C"/>
    <w:rsid w:val="000639BC"/>
  </w:style>
  <w:style w:type="paragraph" w:customStyle="1" w:styleId="DDFAECFC0C004619ADA87B64842292D7">
    <w:name w:val="DDFAECFC0C004619ADA87B64842292D7"/>
    <w:rsid w:val="000639BC"/>
  </w:style>
  <w:style w:type="paragraph" w:customStyle="1" w:styleId="70736EFF356B4099952D148409C5A59634">
    <w:name w:val="70736EFF356B4099952D148409C5A596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4">
    <w:name w:val="6A2CA0CBB5E94C7398235090DB973D25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1">
    <w:name w:val="E3E4039867F34E038139046A894FFC78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BE04D9874418B92960D87F8DB8DAF1">
    <w:name w:val="E99BE04D9874418B92960D87F8DB8DAF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961FF08964D4BAC1417B2778903D9">
    <w:name w:val="A54961FF08964D4BAC1417B2778903D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0C2F42D764BC6986D5EF421E86CF8">
    <w:name w:val="5410C2F42D764BC6986D5EF421E86CF8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B85DDEC8A4B949F96DD1A814ED4B21">
    <w:name w:val="A6AB85DDEC8A4B949F96DD1A814ED4B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6685901AC4F4DA4CBE9E8392268E31">
    <w:name w:val="F106685901AC4F4DA4CBE9E8392268E3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6">
    <w:name w:val="41E08A438E234DABA74E998EE617AB9A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1">
    <w:name w:val="EC84944A33A6499C8872D39F038722D9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1">
    <w:name w:val="C26FF0F21566424DA8BA41252EDD0C3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8A48AA6244B70B61E430D278576B01">
    <w:name w:val="14B8A48AA6244B70B61E430D278576B0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C7AC567DE43D094FDA0E9FA356B7E1">
    <w:name w:val="729C7AC567DE43D094FDA0E9FA356B7E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4C3EC406D44D6A051757A1E63FD211">
    <w:name w:val="4794C3EC406D44D6A051757A1E63FD2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32BABE7242459B6E02F9DC795E3C">
    <w:name w:val="3AD932BABE7242459B6E02F9DC795E3C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1">
    <w:name w:val="3F10007D75AB42D595514B9A6F583DC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">
    <w:name w:val="AF049C92861944EFBE6C59AA58E7399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5">
    <w:name w:val="70736EFF356B4099952D148409C5A59635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5">
    <w:name w:val="6A2CA0CBB5E94C7398235090DB973D2535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5">
    <w:name w:val="7DC0F347725F43258F493DEA9AF11EAD25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3">
    <w:name w:val="A01DC5132D924105AA2CB100C12226AC33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2">
    <w:name w:val="30B77AAADE934F4099DF51540A602FFC22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0">
    <w:name w:val="4E7ECBB6039D4986AB5DF0B5A56084C210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1">
    <w:name w:val="1F80F1AD2A52419AA1B74B84B755F59C11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8">
    <w:name w:val="0ABE3D9824DC4EA5BBF2D61B249B023F18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799BAF24004738A1435A766A851600">
    <w:name w:val="8A799BAF24004738A1435A766A851600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6B56518694A45B19F87ACA40B0765">
    <w:name w:val="BB06B56518694A45B19F87ACA40B0765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092DCA29D4AE1AA7E84C47E561FC9">
    <w:name w:val="F1D092DCA29D4AE1AA7E84C47E561FC9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BABE3BBC9492AB306BF7F80843AFD">
    <w:name w:val="8B9BABE3BBC9492AB306BF7F80843AFD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8B13A61574BA5805CECAAB22F3A2E">
    <w:name w:val="D058B13A61574BA5805CECAAB22F3A2E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2">
    <w:name w:val="3F10007D75AB42D595514B9A6F583DCA2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1">
    <w:name w:val="AF049C92861944EFBE6C59AA58E739941"/>
    <w:rsid w:val="005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BC567D1BC4BC696E82950A77558FC">
    <w:name w:val="685BC567D1BC4BC696E82950A77558FC"/>
    <w:rsid w:val="007865C3"/>
  </w:style>
  <w:style w:type="paragraph" w:customStyle="1" w:styleId="D353606D26724980857564E04012759B">
    <w:name w:val="D353606D26724980857564E04012759B"/>
    <w:rsid w:val="0078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6" ma:contentTypeDescription="Create a new document." ma:contentTypeScope="" ma:versionID="3d18b5388611bbc2d746f59dbb113e8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d8999c548ab5beb672ee8ac128d00504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636D-EF67-4B8D-8217-30E04A25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D7804-D8B7-43D0-A68E-99D83D88505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b4ca38-eed1-46dc-8a04-fce7b4456f59"/>
    <ds:schemaRef ds:uri="http://purl.org/dc/dcmitype/"/>
    <ds:schemaRef ds:uri="http://schemas.microsoft.com/office/infopath/2007/PartnerControls"/>
    <ds:schemaRef ds:uri="1c1dca76-276d-419d-a852-8dc54d1fba0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927BA-695E-429B-AA72-51FC8499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4</cp:revision>
  <dcterms:created xsi:type="dcterms:W3CDTF">2023-10-18T17:12:00Z</dcterms:created>
  <dcterms:modified xsi:type="dcterms:W3CDTF">2023-10-27T15:24:00Z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