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B4A8" w14:textId="47F15A5A" w:rsidR="00C2495B" w:rsidRDefault="00466B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64CAD" wp14:editId="2F67257A">
                <wp:simplePos x="0" y="0"/>
                <wp:positionH relativeFrom="column">
                  <wp:posOffset>495300</wp:posOffset>
                </wp:positionH>
                <wp:positionV relativeFrom="paragraph">
                  <wp:posOffset>2495550</wp:posOffset>
                </wp:positionV>
                <wp:extent cx="6696075" cy="6134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8F972" w14:textId="4D946097" w:rsidR="00466BDD" w:rsidRPr="007851D4" w:rsidRDefault="007851D4" w:rsidP="00325690">
                            <w:pP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  <w:r w:rsidRPr="007851D4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 xml:space="preserve">Insert Text </w:t>
                            </w:r>
                            <w:bookmarkStart w:id="0" w:name="_GoBack"/>
                            <w:r w:rsidRPr="007851D4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4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96.5pt;width:527.25pt;height:4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" filled="f" stroked="f" strokeweight="1pt">
                <v:textbox>
                  <w:txbxContent>
                    <w:p w14:paraId="3E28F972" w14:textId="4D946097" w:rsidR="00466BDD" w:rsidRPr="007851D4" w:rsidRDefault="007851D4" w:rsidP="00325690">
                      <w:pPr>
                        <w:rPr>
                          <w:rFonts w:asciiTheme="majorHAnsi" w:hAnsiTheme="majorHAnsi" w:cstheme="majorHAnsi"/>
                          <w:szCs w:val="20"/>
                        </w:rPr>
                      </w:pPr>
                      <w:r w:rsidRPr="007851D4">
                        <w:rPr>
                          <w:rFonts w:asciiTheme="majorHAnsi" w:hAnsiTheme="majorHAnsi" w:cstheme="majorHAnsi"/>
                          <w:szCs w:val="20"/>
                        </w:rPr>
                        <w:t xml:space="preserve">Insert Text </w:t>
                      </w:r>
                      <w:bookmarkStart w:id="1" w:name="_GoBack"/>
                      <w:r w:rsidRPr="007851D4">
                        <w:rPr>
                          <w:rFonts w:asciiTheme="majorHAnsi" w:hAnsiTheme="majorHAnsi" w:cstheme="majorHAnsi"/>
                          <w:szCs w:val="20"/>
                        </w:rPr>
                        <w:t>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51D4">
        <w:rPr>
          <w:noProof/>
        </w:rPr>
        <w:drawing>
          <wp:inline distT="0" distB="0" distL="0" distR="0" wp14:anchorId="37B5BF5F" wp14:editId="1369410D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56">
        <w:softHyphen/>
      </w:r>
      <w:r w:rsidR="00F63A56">
        <w:softHyphen/>
      </w:r>
    </w:p>
    <w:sectPr w:rsidR="00C2495B" w:rsidSect="00040DF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E1C"/>
    <w:multiLevelType w:val="hybridMultilevel"/>
    <w:tmpl w:val="13366BE0"/>
    <w:lvl w:ilvl="0" w:tplc="15AA9C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64F2C"/>
    <w:multiLevelType w:val="hybridMultilevel"/>
    <w:tmpl w:val="40A8D9E2"/>
    <w:lvl w:ilvl="0" w:tplc="FE882A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29DB"/>
    <w:multiLevelType w:val="hybridMultilevel"/>
    <w:tmpl w:val="E81E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00F2"/>
    <w:multiLevelType w:val="hybridMultilevel"/>
    <w:tmpl w:val="F8DCB92E"/>
    <w:lvl w:ilvl="0" w:tplc="FE882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263D"/>
    <w:multiLevelType w:val="hybridMultilevel"/>
    <w:tmpl w:val="60B6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DD"/>
    <w:rsid w:val="00040DF6"/>
    <w:rsid w:val="00325690"/>
    <w:rsid w:val="0034135A"/>
    <w:rsid w:val="00466BDD"/>
    <w:rsid w:val="007851D4"/>
    <w:rsid w:val="00C2495B"/>
    <w:rsid w:val="00CC77DD"/>
    <w:rsid w:val="00E60B51"/>
    <w:rsid w:val="00F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9872"/>
  <w15:chartTrackingRefBased/>
  <w15:docId w15:val="{60C68DAE-2C5B-48CB-BEB9-AD374D4C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739822B84F243871AE8FFF6B9F676" ma:contentTypeVersion="12" ma:contentTypeDescription="Create a new document." ma:contentTypeScope="" ma:versionID="50b6a0c866c91789c11e49bc69e4b056">
  <xsd:schema xmlns:xsd="http://www.w3.org/2001/XMLSchema" xmlns:xs="http://www.w3.org/2001/XMLSchema" xmlns:p="http://schemas.microsoft.com/office/2006/metadata/properties" xmlns:ns3="291e017d-e3aa-4c38-a6c2-8eace5787c58" xmlns:ns4="a6e1fe30-8560-4214-9e2a-a0cac1ec5135" targetNamespace="http://schemas.microsoft.com/office/2006/metadata/properties" ma:root="true" ma:fieldsID="259273aeefe139721ce61bf20cd0c448" ns3:_="" ns4:_="">
    <xsd:import namespace="291e017d-e3aa-4c38-a6c2-8eace5787c58"/>
    <xsd:import namespace="a6e1fe30-8560-4214-9e2a-a0cac1ec51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e017d-e3aa-4c38-a6c2-8eace5787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1fe30-8560-4214-9e2a-a0cac1ec5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1e017d-e3aa-4c38-a6c2-8eace5787c58" xsi:nil="true"/>
  </documentManagement>
</p:properties>
</file>

<file path=customXml/itemProps1.xml><?xml version="1.0" encoding="utf-8"?>
<ds:datastoreItem xmlns:ds="http://schemas.openxmlformats.org/officeDocument/2006/customXml" ds:itemID="{DF72332E-DA92-4A4B-8661-2A24618AC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e017d-e3aa-4c38-a6c2-8eace5787c58"/>
    <ds:schemaRef ds:uri="a6e1fe30-8560-4214-9e2a-a0cac1ec5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1426D-80F6-4A54-92AB-035250119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2EDF1-9C5E-4167-8583-C28DA7A443DE}">
  <ds:schemaRefs>
    <ds:schemaRef ds:uri="291e017d-e3aa-4c38-a6c2-8eace5787c5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6e1fe30-8560-4214-9e2a-a0cac1ec513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West Community and Technical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Peterson</dc:creator>
  <cp:keywords/>
  <dc:description/>
  <cp:lastModifiedBy>Peterson, Bryanna</cp:lastModifiedBy>
  <cp:revision>8</cp:revision>
  <dcterms:created xsi:type="dcterms:W3CDTF">2023-01-24T14:59:00Z</dcterms:created>
  <dcterms:modified xsi:type="dcterms:W3CDTF">2023-11-10T15:00:00Z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0x0101008C2739822B84F243871AE8FFF6B9F676</vt:lpwstr>
  </property>
</Properties>
</file>