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0F57751F" w:rsidR="003A0FFA" w:rsidRDefault="00285BA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DB28E3">
        <w:rPr>
          <w:sz w:val="28"/>
          <w:szCs w:val="28"/>
        </w:rPr>
        <w:t>PROGRAM</w:t>
      </w:r>
      <w:r w:rsidR="006D10F6">
        <w:rPr>
          <w:sz w:val="28"/>
          <w:szCs w:val="28"/>
        </w:rPr>
        <w:t xml:space="preserve"> </w:t>
      </w:r>
    </w:p>
    <w:p w14:paraId="71685C07" w14:textId="1FA4C5B2" w:rsidR="006D10F6" w:rsidRDefault="006D10F6" w:rsidP="00880E06">
      <w:pPr>
        <w:jc w:val="center"/>
        <w:rPr>
          <w:b/>
        </w:rPr>
      </w:pPr>
    </w:p>
    <w:p w14:paraId="0668AFD8" w14:textId="7992DAF1" w:rsidR="00B41C89" w:rsidRPr="00251059" w:rsidRDefault="00251059" w:rsidP="00880E06">
      <w:pPr>
        <w:jc w:val="center"/>
        <w:rPr>
          <w:b/>
          <w:color w:val="FF0000"/>
        </w:rPr>
      </w:pPr>
      <w:r w:rsidRPr="00FA4236">
        <w:rPr>
          <w:b/>
          <w:color w:val="9A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155"/>
        <w:gridCol w:w="2919"/>
        <w:gridCol w:w="1527"/>
        <w:gridCol w:w="3549"/>
      </w:tblGrid>
      <w:tr w:rsidR="00880E06" w14:paraId="180ACCD4" w14:textId="77777777" w:rsidTr="00285BA1">
        <w:trPr>
          <w:trHeight w:val="1009"/>
        </w:trPr>
        <w:tc>
          <w:tcPr>
            <w:tcW w:w="215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/>
          <w:sdtContent>
            <w:tc>
              <w:tcPr>
                <w:tcW w:w="291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285BA1">
        <w:trPr>
          <w:trHeight w:val="494"/>
        </w:trPr>
        <w:tc>
          <w:tcPr>
            <w:tcW w:w="215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/>
          <w:sdtContent>
            <w:tc>
              <w:tcPr>
                <w:tcW w:w="2919" w:type="dxa"/>
              </w:tcPr>
              <w:p w14:paraId="2113989D" w14:textId="2C68199B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6B6FC307" w14:textId="77777777" w:rsidTr="00285BA1">
        <w:trPr>
          <w:trHeight w:val="370"/>
        </w:trPr>
        <w:tc>
          <w:tcPr>
            <w:tcW w:w="2155" w:type="dxa"/>
            <w:shd w:val="clear" w:color="auto" w:fill="BFBFBF" w:themeFill="background1" w:themeFillShade="BF"/>
          </w:tcPr>
          <w:p w14:paraId="7E929141" w14:textId="34E38E3A" w:rsidR="00880E06" w:rsidRDefault="00DB28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Name:</w:t>
            </w:r>
          </w:p>
        </w:tc>
        <w:sdt>
          <w:sdtPr>
            <w:rPr>
              <w:rFonts w:ascii="Arial" w:hAnsi="Arial" w:cs="Arial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/>
          <w:sdtContent>
            <w:tc>
              <w:tcPr>
                <w:tcW w:w="7995" w:type="dxa"/>
                <w:gridSpan w:val="3"/>
              </w:tcPr>
              <w:p w14:paraId="6E486C4D" w14:textId="3367CD9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B41C89" w14:paraId="453ED698" w14:textId="77777777" w:rsidTr="00285BA1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00A90A08" w14:textId="3698E717" w:rsidR="00B41C89" w:rsidRDefault="00B41C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szCs w:val="24"/>
            </w:rPr>
            <w:alias w:val="Choose a Division"/>
            <w:tag w:val="Choose a Division"/>
            <w:id w:val="1470625738"/>
            <w:placeholder>
              <w:docPart w:val="4E7ECBB6039D4986AB5DF0B5A56084C2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EndPr/>
          <w:sdtContent>
            <w:tc>
              <w:tcPr>
                <w:tcW w:w="7995" w:type="dxa"/>
                <w:gridSpan w:val="3"/>
              </w:tcPr>
              <w:p w14:paraId="6FF280A9" w14:textId="587C94DD" w:rsidR="00B41C89" w:rsidRDefault="003A6758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  <w:tr w:rsidR="00285BA1" w14:paraId="02F6508B" w14:textId="77777777" w:rsidTr="00285BA1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6DD34F2C" w14:textId="599E7C62" w:rsidR="00285BA1" w:rsidRDefault="00285B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Degree:</w:t>
            </w:r>
          </w:p>
        </w:tc>
        <w:sdt>
          <w:sdtPr>
            <w:rPr>
              <w:rFonts w:ascii="Arial" w:hAnsi="Arial" w:cs="Arial"/>
              <w:szCs w:val="24"/>
            </w:rPr>
            <w:alias w:val="Program Degree"/>
            <w:tag w:val="Program Degree"/>
            <w:id w:val="94144588"/>
            <w:placeholder>
              <w:docPart w:val="82073F0DA1CB459A93059382ED91BAF5"/>
            </w:placeholder>
            <w:showingPlcHdr/>
            <w:dropDownList>
              <w:listItem w:value="Choose an item."/>
              <w:listItem w:displayText="A.A." w:value="A.A."/>
              <w:listItem w:displayText="A.S." w:value="A.S."/>
              <w:listItem w:displayText="A.A.S." w:value="A.A.S."/>
              <w:listItem w:displayText="Diploma" w:value="Diploma"/>
              <w:listItem w:displayText="Certificate" w:value="Certificate"/>
            </w:dropDownList>
          </w:sdtPr>
          <w:sdtEndPr/>
          <w:sdtContent>
            <w:tc>
              <w:tcPr>
                <w:tcW w:w="7995" w:type="dxa"/>
                <w:gridSpan w:val="3"/>
              </w:tcPr>
              <w:p w14:paraId="5E913049" w14:textId="5C1AA447" w:rsidR="00285BA1" w:rsidRDefault="00285BA1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Choose Program Degree.</w:t>
                </w:r>
              </w:p>
            </w:tc>
          </w:sdtContent>
        </w:sdt>
      </w:tr>
      <w:tr w:rsidR="00285BA1" w14:paraId="29A8045E" w14:textId="77777777" w:rsidTr="00285BA1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17F6837C" w14:textId="0961A3C4" w:rsidR="00285BA1" w:rsidRDefault="003F6AF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Credit Length:</w:t>
            </w:r>
          </w:p>
        </w:tc>
        <w:sdt>
          <w:sdtPr>
            <w:rPr>
              <w:rFonts w:ascii="Arial" w:hAnsi="Arial" w:cs="Arial"/>
              <w:szCs w:val="24"/>
            </w:rPr>
            <w:id w:val="1641306558"/>
            <w:placeholder>
              <w:docPart w:val="06D3FBC7D6DB4A27A1E1666EBBAA8C31"/>
            </w:placeholder>
            <w:showingPlcHdr/>
          </w:sdtPr>
          <w:sdtEndPr/>
          <w:sdtContent>
            <w:tc>
              <w:tcPr>
                <w:tcW w:w="7995" w:type="dxa"/>
                <w:gridSpan w:val="3"/>
              </w:tcPr>
              <w:p w14:paraId="671EF4F3" w14:textId="1484F944" w:rsidR="00285BA1" w:rsidRDefault="003F6AF5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3F6AF5" w14:paraId="30364DBF" w14:textId="77777777" w:rsidTr="00285BA1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62EF4CA9" w14:textId="2C6EF6FA" w:rsidR="003F6AF5" w:rsidRDefault="003F6AF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CIP Code:</w:t>
            </w:r>
          </w:p>
        </w:tc>
        <w:sdt>
          <w:sdtPr>
            <w:rPr>
              <w:rFonts w:ascii="Arial" w:hAnsi="Arial" w:cs="Arial"/>
              <w:szCs w:val="24"/>
            </w:rPr>
            <w:id w:val="1649485748"/>
            <w:placeholder>
              <w:docPart w:val="A3656BE432094A2BBB3CEE891B75B4AE"/>
            </w:placeholder>
            <w:showingPlcHdr/>
          </w:sdtPr>
          <w:sdtEndPr/>
          <w:sdtContent>
            <w:tc>
              <w:tcPr>
                <w:tcW w:w="7995" w:type="dxa"/>
                <w:gridSpan w:val="3"/>
              </w:tcPr>
              <w:p w14:paraId="115CCD22" w14:textId="3D6253BF" w:rsidR="003F6AF5" w:rsidRDefault="003F6AF5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1E7A0034" w14:textId="75F23502" w:rsidR="00EA14F5" w:rsidRDefault="0028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ED1B17">
        <w:rPr>
          <w:b/>
          <w:sz w:val="28"/>
          <w:szCs w:val="28"/>
        </w:rPr>
        <w:t>Effective Date</w:t>
      </w:r>
      <w:proofErr w:type="gramStart"/>
      <w:r w:rsidR="00ED1B17">
        <w:rPr>
          <w:b/>
          <w:sz w:val="28"/>
          <w:szCs w:val="28"/>
        </w:rPr>
        <w:t>:</w:t>
      </w:r>
      <w:r w:rsidR="00DB28E3">
        <w:rPr>
          <w:color w:val="FF0000"/>
          <w:sz w:val="28"/>
          <w:szCs w:val="28"/>
        </w:rPr>
        <w:t xml:space="preserve">  </w:t>
      </w:r>
      <w:r w:rsidR="00DB28E3" w:rsidRPr="00FA4236">
        <w:rPr>
          <w:b/>
          <w:color w:val="9A0000"/>
          <w:szCs w:val="24"/>
        </w:rPr>
        <w:t>(</w:t>
      </w:r>
      <w:proofErr w:type="gramEnd"/>
      <w:r w:rsidR="00DB28E3" w:rsidRPr="00FA4236">
        <w:rPr>
          <w:b/>
          <w:color w:val="9A0000"/>
          <w:szCs w:val="24"/>
        </w:rPr>
        <w:t xml:space="preserve">Make sure you </w:t>
      </w:r>
      <w:r w:rsidRPr="00FA4236">
        <w:rPr>
          <w:b/>
          <w:color w:val="9A0000"/>
          <w:szCs w:val="24"/>
        </w:rPr>
        <w:t xml:space="preserve">take into account the time needed to go thru the </w:t>
      </w:r>
      <w:proofErr w:type="spellStart"/>
      <w:r w:rsidRPr="00FA4236">
        <w:rPr>
          <w:b/>
          <w:color w:val="9A0000"/>
          <w:szCs w:val="24"/>
        </w:rPr>
        <w:t>MinnState</w:t>
      </w:r>
      <w:proofErr w:type="spellEnd"/>
      <w:r w:rsidRPr="00FA4236">
        <w:rPr>
          <w:b/>
          <w:color w:val="9A0000"/>
          <w:szCs w:val="24"/>
        </w:rPr>
        <w:t xml:space="preserve"> System for approval</w:t>
      </w:r>
      <w:r w:rsidR="00DB28E3" w:rsidRPr="00FA4236">
        <w:rPr>
          <w:b/>
          <w:color w:val="9A0000"/>
          <w:szCs w:val="24"/>
        </w:rPr>
        <w:t>)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/>
        <w:sdtContent>
          <w:r w:rsidR="001E1FCA" w:rsidRPr="00FA4236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397CF688" w14:textId="0A0A8FA8" w:rsidR="00285BA1" w:rsidRDefault="00285BA1">
      <w:pPr>
        <w:rPr>
          <w:b/>
          <w:sz w:val="28"/>
          <w:szCs w:val="28"/>
        </w:rPr>
      </w:pPr>
    </w:p>
    <w:p w14:paraId="5B092104" w14:textId="017D3E48" w:rsidR="00285BA1" w:rsidRDefault="00285BA1" w:rsidP="0028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Where will the Program be offered: (select all that apply)</w:t>
      </w:r>
    </w:p>
    <w:p w14:paraId="3CCAFB77" w14:textId="68345692" w:rsidR="00285BA1" w:rsidRDefault="00285BA1" w:rsidP="0028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Canby </w:t>
      </w:r>
      <w:sdt>
        <w:sdtPr>
          <w:rPr>
            <w:b/>
            <w:sz w:val="28"/>
            <w:szCs w:val="28"/>
          </w:rPr>
          <w:id w:val="18775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Granite Falls  </w:t>
      </w:r>
      <w:sdt>
        <w:sdtPr>
          <w:rPr>
            <w:b/>
            <w:sz w:val="28"/>
            <w:szCs w:val="28"/>
          </w:rPr>
          <w:id w:val="1037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2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Jackson </w:t>
      </w:r>
      <w:sdt>
        <w:sdtPr>
          <w:rPr>
            <w:b/>
            <w:sz w:val="28"/>
            <w:szCs w:val="28"/>
          </w:rPr>
          <w:id w:val="-155252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Luverne</w:t>
      </w:r>
      <w:proofErr w:type="spellEnd"/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8177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Pipestone  </w:t>
      </w:r>
      <w:sdt>
        <w:sdtPr>
          <w:rPr>
            <w:b/>
            <w:sz w:val="28"/>
            <w:szCs w:val="28"/>
          </w:rPr>
          <w:id w:val="4627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Worthington </w:t>
      </w:r>
      <w:sdt>
        <w:sdtPr>
          <w:rPr>
            <w:b/>
            <w:sz w:val="28"/>
            <w:szCs w:val="28"/>
          </w:rPr>
          <w:id w:val="-382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42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Online </w:t>
      </w:r>
      <w:sdt>
        <w:sdtPr>
          <w:rPr>
            <w:b/>
            <w:sz w:val="28"/>
            <w:szCs w:val="28"/>
          </w:rPr>
          <w:id w:val="-136335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Offsite  </w:t>
      </w:r>
      <w:sdt>
        <w:sdtPr>
          <w:rPr>
            <w:b/>
            <w:sz w:val="28"/>
            <w:szCs w:val="28"/>
          </w:rPr>
          <w:id w:val="-10394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5ECBF673" w14:textId="77777777" w:rsidR="00285BA1" w:rsidRDefault="00285BA1" w:rsidP="0028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</w:p>
    <w:p w14:paraId="5936639F" w14:textId="00E08EB5" w:rsidR="00ED1B17" w:rsidRDefault="00ED1B17">
      <w:pPr>
        <w:rPr>
          <w:b/>
          <w:sz w:val="28"/>
          <w:szCs w:val="28"/>
        </w:rPr>
      </w:pPr>
    </w:p>
    <w:p w14:paraId="41CF55C0" w14:textId="4247921F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Delivery Mode of this Program:</w:t>
      </w:r>
    </w:p>
    <w:p w14:paraId="4EBD7E3C" w14:textId="2B92DD6E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 plus: face-to-face where some online courses may be available or required:  </w:t>
      </w:r>
      <w:sdt>
        <w:sdtPr>
          <w:rPr>
            <w:b/>
            <w:sz w:val="28"/>
            <w:szCs w:val="28"/>
          </w:rPr>
          <w:id w:val="-8231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3C458387" w14:textId="3068592B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Plus: offered entirely online with face-to-face options available for some/all sections:  </w:t>
      </w:r>
      <w:sdt>
        <w:sdtPr>
          <w:rPr>
            <w:b/>
            <w:sz w:val="28"/>
            <w:szCs w:val="28"/>
          </w:rPr>
          <w:id w:val="-96125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2E31899C" w14:textId="641306DC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exclusively: must be completed entirely online; no face-to-face options available.  </w:t>
      </w:r>
      <w:sdt>
        <w:sdtPr>
          <w:rPr>
            <w:b/>
            <w:sz w:val="28"/>
            <w:szCs w:val="28"/>
          </w:rPr>
          <w:id w:val="20753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</w:p>
    <w:p w14:paraId="6BD7A41D" w14:textId="18B4BEEB" w:rsidR="006A22E5" w:rsidRDefault="00FA4236" w:rsidP="006A22E5">
      <w:pP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/>
        <w:sdtContent>
          <w:r w:rsidR="006A22E5"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A22E5">
        <w:rPr>
          <w:b/>
          <w:sz w:val="28"/>
          <w:szCs w:val="28"/>
        </w:rPr>
        <w:tab/>
      </w:r>
    </w:p>
    <w:p w14:paraId="170245C4" w14:textId="4D3B3390" w:rsidR="00DB28E3" w:rsidRDefault="00DB28E3" w:rsidP="003F6AF5">
      <w:pPr>
        <w:tabs>
          <w:tab w:val="center" w:pos="4705"/>
        </w:tabs>
        <w:rPr>
          <w:b/>
          <w:color w:val="FF0000"/>
          <w:sz w:val="28"/>
          <w:szCs w:val="28"/>
        </w:rPr>
      </w:pPr>
    </w:p>
    <w:p w14:paraId="5BCA6C45" w14:textId="32135426" w:rsidR="00DB28E3" w:rsidRDefault="00DB28E3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285BA1">
        <w:rPr>
          <w:b/>
          <w:sz w:val="28"/>
          <w:szCs w:val="28"/>
        </w:rPr>
        <w:t>Description:</w:t>
      </w:r>
    </w:p>
    <w:sdt>
      <w:sdtPr>
        <w:rPr>
          <w:b/>
          <w:sz w:val="28"/>
          <w:szCs w:val="28"/>
        </w:rPr>
        <w:id w:val="1790089006"/>
        <w:placeholder>
          <w:docPart w:val="1D3FA4F6AFB24EE9B1B2EF7821537393"/>
        </w:placeholder>
        <w:showingPlcHdr/>
      </w:sdtPr>
      <w:sdtEndPr/>
      <w:sdtContent>
        <w:p w14:paraId="2A900621" w14:textId="092F3F6D" w:rsidR="00285BA1" w:rsidRDefault="00285BA1" w:rsidP="00DB28E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 w:val="28"/>
              <w:szCs w:val="28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ABD3994" w14:textId="5A2E8DFB" w:rsidR="00DB28E3" w:rsidRDefault="00DB28E3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</w:p>
    <w:p w14:paraId="73360077" w14:textId="77777777" w:rsidR="00DB28E3" w:rsidRDefault="00DB28E3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</w:p>
    <w:p w14:paraId="434FD1C2" w14:textId="1EC4B4B4" w:rsidR="005E5192" w:rsidRDefault="00285BA1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Program Learning Outcomes: (required)</w:t>
      </w:r>
    </w:p>
    <w:sdt>
      <w:sdtPr>
        <w:rPr>
          <w:b/>
          <w:szCs w:val="24"/>
        </w:rPr>
        <w:id w:val="897329806"/>
        <w:placeholder>
          <w:docPart w:val="C4F95ECEB8D045F596CA55DB70FB572B"/>
        </w:placeholder>
        <w:showingPlcHdr/>
      </w:sdtPr>
      <w:sdtEndPr/>
      <w:sdtContent>
        <w:p w14:paraId="39C4F162" w14:textId="692CFE89" w:rsidR="00285BA1" w:rsidRPr="003F7238" w:rsidRDefault="00285BA1" w:rsidP="005E519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Cs w:val="24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6D9F7235" w14:textId="231FC5DE" w:rsidR="00544E45" w:rsidRDefault="00544E45" w:rsidP="00544E45">
      <w:pPr>
        <w:tabs>
          <w:tab w:val="center" w:pos="4705"/>
        </w:tabs>
        <w:rPr>
          <w:b/>
          <w:sz w:val="28"/>
          <w:szCs w:val="28"/>
        </w:rPr>
      </w:pPr>
    </w:p>
    <w:p w14:paraId="67E66AA3" w14:textId="0A70CBA4" w:rsidR="00C15732" w:rsidRDefault="00285BA1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Program Curriculum: (enter curriculum by semester)</w:t>
      </w:r>
    </w:p>
    <w:p w14:paraId="244115B7" w14:textId="49B1EAAD" w:rsidR="00285BA1" w:rsidRDefault="00285BA1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Fall Semester – Year 1</w:t>
      </w:r>
    </w:p>
    <w:p w14:paraId="4984BA73" w14:textId="2E209C75" w:rsidR="00285BA1" w:rsidRDefault="00FA4236" w:rsidP="0028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11892534"/>
          <w:placeholder>
            <w:docPart w:val="1AE7C0B5C6374DC2B999878DF7C5FBCC"/>
          </w:placeholder>
          <w:showingPlcHdr/>
        </w:sdtPr>
        <w:sdtEndPr/>
        <w:sdtContent>
          <w:r w:rsidR="00285BA1"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285BA1">
        <w:rPr>
          <w:b/>
          <w:sz w:val="28"/>
          <w:szCs w:val="28"/>
        </w:rPr>
        <w:tab/>
      </w:r>
    </w:p>
    <w:p w14:paraId="341EED87" w14:textId="00339631" w:rsidR="00285BA1" w:rsidRDefault="00285BA1" w:rsidP="0028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Spring Semester – Year 1</w:t>
      </w:r>
    </w:p>
    <w:p w14:paraId="56157412" w14:textId="63EF5E07" w:rsidR="003F6AF5" w:rsidRDefault="00FA4236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548799755"/>
          <w:placeholder>
            <w:docPart w:val="C1D3B7E579774AEBB24A2DBD42D3CE1A"/>
          </w:placeholder>
          <w:showingPlcHdr/>
        </w:sdtPr>
        <w:sdtEndPr/>
        <w:sdtContent>
          <w:r w:rsidR="003F6AF5"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F6AF5">
        <w:rPr>
          <w:b/>
          <w:sz w:val="28"/>
          <w:szCs w:val="28"/>
        </w:rPr>
        <w:tab/>
      </w:r>
    </w:p>
    <w:p w14:paraId="70F716F2" w14:textId="42FCFE34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Fall Semester – Year 2</w:t>
      </w:r>
    </w:p>
    <w:p w14:paraId="7EB0D958" w14:textId="31FAF366" w:rsidR="003F6AF5" w:rsidRDefault="00FA4236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45916996"/>
          <w:placeholder>
            <w:docPart w:val="2EAFDAEEC9224EB8B6D3A47B330CF35A"/>
          </w:placeholder>
          <w:showingPlcHdr/>
        </w:sdtPr>
        <w:sdtEndPr/>
        <w:sdtContent>
          <w:r w:rsidR="003F6AF5"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F6AF5">
        <w:rPr>
          <w:b/>
          <w:sz w:val="28"/>
          <w:szCs w:val="28"/>
        </w:rPr>
        <w:tab/>
      </w:r>
    </w:p>
    <w:p w14:paraId="03586B3F" w14:textId="7D4C4B11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</w:t>
      </w:r>
      <w:proofErr w:type="gramStart"/>
      <w:r>
        <w:rPr>
          <w:b/>
          <w:sz w:val="28"/>
          <w:szCs w:val="28"/>
        </w:rPr>
        <w:t>Semester  -</w:t>
      </w:r>
      <w:proofErr w:type="gramEnd"/>
      <w:r>
        <w:rPr>
          <w:b/>
          <w:sz w:val="28"/>
          <w:szCs w:val="28"/>
        </w:rPr>
        <w:t xml:space="preserve"> Year 2</w:t>
      </w:r>
    </w:p>
    <w:sdt>
      <w:sdtPr>
        <w:rPr>
          <w:b/>
          <w:sz w:val="28"/>
          <w:szCs w:val="28"/>
        </w:rPr>
        <w:id w:val="1572389565"/>
        <w:placeholder>
          <w:docPart w:val="0C53A3B7DB334F66B413D3F97E39873D"/>
        </w:placeholder>
        <w:showingPlcHdr/>
      </w:sdtPr>
      <w:sdtEndPr/>
      <w:sdtContent>
        <w:p w14:paraId="72E8B575" w14:textId="15F58BBC" w:rsidR="003F6AF5" w:rsidRDefault="00A679B8" w:rsidP="003F6AF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 w:val="28"/>
              <w:szCs w:val="28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FB22BE6" w14:textId="55ACD29F" w:rsid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Credits:  </w:t>
      </w:r>
      <w:sdt>
        <w:sdtPr>
          <w:rPr>
            <w:b/>
            <w:sz w:val="28"/>
            <w:szCs w:val="28"/>
          </w:rPr>
          <w:id w:val="1564762128"/>
          <w:placeholder>
            <w:docPart w:val="28D5CD48824144348021A9A3D3E249ED"/>
          </w:placeholder>
          <w:showingPlcHdr/>
        </w:sdtPr>
        <w:sdtEndPr/>
        <w:sdtContent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317B20A" w14:textId="77777777" w:rsidR="00C15732" w:rsidRDefault="00C15732" w:rsidP="00544E45">
      <w:pPr>
        <w:tabs>
          <w:tab w:val="center" w:pos="4705"/>
        </w:tabs>
        <w:rPr>
          <w:b/>
          <w:sz w:val="28"/>
          <w:szCs w:val="28"/>
        </w:rPr>
      </w:pPr>
    </w:p>
    <w:p w14:paraId="0C052BC6" w14:textId="4863006E" w:rsidR="00F322D6" w:rsidRPr="003F6AF5" w:rsidRDefault="00F322D6" w:rsidP="001E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this </w:t>
      </w:r>
      <w:r w:rsidR="001E6875">
        <w:rPr>
          <w:b/>
          <w:sz w:val="28"/>
          <w:szCs w:val="28"/>
        </w:rPr>
        <w:t>proposal</w:t>
      </w:r>
      <w:r>
        <w:rPr>
          <w:b/>
          <w:sz w:val="28"/>
          <w:szCs w:val="28"/>
        </w:rPr>
        <w:t xml:space="preserve"> will affect other departments/programs.  </w:t>
      </w:r>
    </w:p>
    <w:sdt>
      <w:sdtPr>
        <w:rPr>
          <w:szCs w:val="24"/>
        </w:rPr>
        <w:id w:val="-1140183986"/>
        <w:placeholder>
          <w:docPart w:val="4A19CBF5AC7B436D996B260FC53FB7E6"/>
        </w:placeholder>
        <w:showingPlcHdr/>
        <w:text/>
      </w:sdtPr>
      <w:sdtEndPr/>
      <w:sdtContent>
        <w:p w14:paraId="53F397A5" w14:textId="7C9EA6C7" w:rsidR="00F322D6" w:rsidRDefault="00F322D6" w:rsidP="001E68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9173585" w14:textId="77777777" w:rsidR="00F322D6" w:rsidRDefault="00F322D6" w:rsidP="00F51DF8">
      <w:pPr>
        <w:rPr>
          <w:szCs w:val="24"/>
        </w:rPr>
      </w:pPr>
    </w:p>
    <w:p w14:paraId="2F45686E" w14:textId="6DF88428" w:rsidR="003F6AF5" w:rsidRPr="003F6AF5" w:rsidRDefault="003F6AF5" w:rsidP="003F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Admission Requirements:</w:t>
      </w:r>
    </w:p>
    <w:sdt>
      <w:sdtPr>
        <w:rPr>
          <w:szCs w:val="24"/>
        </w:rPr>
        <w:id w:val="-2043194925"/>
        <w:placeholder>
          <w:docPart w:val="B0C3F5A635024746B13BE013C9001B38"/>
        </w:placeholder>
        <w:showingPlcHdr/>
        <w:text/>
      </w:sdtPr>
      <w:sdtEndPr/>
      <w:sdtContent>
        <w:p w14:paraId="14C41AA8" w14:textId="77777777" w:rsidR="003F6AF5" w:rsidRDefault="003F6AF5" w:rsidP="003F6AF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40918FD" w14:textId="6E50ABB1" w:rsidR="00F322D6" w:rsidRDefault="00A679B8" w:rsidP="00A679B8">
      <w:pPr>
        <w:tabs>
          <w:tab w:val="left" w:pos="990"/>
        </w:tabs>
        <w:rPr>
          <w:szCs w:val="24"/>
        </w:rPr>
      </w:pPr>
      <w:r>
        <w:rPr>
          <w:szCs w:val="24"/>
        </w:rPr>
        <w:tab/>
      </w:r>
    </w:p>
    <w:p w14:paraId="18944807" w14:textId="0150B0EC" w:rsidR="00A679B8" w:rsidRPr="003F6AF5" w:rsidRDefault="00A679B8" w:rsidP="00A6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Similar Programs Offered within </w:t>
      </w:r>
      <w:proofErr w:type="spellStart"/>
      <w:r>
        <w:rPr>
          <w:b/>
          <w:sz w:val="28"/>
          <w:szCs w:val="28"/>
        </w:rPr>
        <w:t>MinnState</w:t>
      </w:r>
      <w:proofErr w:type="spellEnd"/>
      <w:r>
        <w:rPr>
          <w:b/>
          <w:sz w:val="28"/>
          <w:szCs w:val="28"/>
        </w:rPr>
        <w:t>:</w:t>
      </w:r>
    </w:p>
    <w:sdt>
      <w:sdtPr>
        <w:rPr>
          <w:szCs w:val="24"/>
        </w:rPr>
        <w:id w:val="757104616"/>
        <w:placeholder>
          <w:docPart w:val="56AE4C8DF8414B8496A8FEC002EAC5DD"/>
        </w:placeholder>
        <w:showingPlcHdr/>
        <w:text/>
      </w:sdtPr>
      <w:sdtEndPr/>
      <w:sdtContent>
        <w:p w14:paraId="0B9BE21A" w14:textId="77777777" w:rsidR="00A679B8" w:rsidRDefault="00A679B8" w:rsidP="00A679B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27D7A2E2" w14:textId="77777777" w:rsidR="00A679B8" w:rsidRDefault="00A679B8" w:rsidP="00A679B8">
      <w:pPr>
        <w:tabs>
          <w:tab w:val="left" w:pos="990"/>
        </w:tabs>
        <w:rPr>
          <w:szCs w:val="24"/>
        </w:rPr>
      </w:pPr>
    </w:p>
    <w:p w14:paraId="75E4D2D6" w14:textId="07FE6D8A" w:rsidR="00F322D6" w:rsidRDefault="00F322D6" w:rsidP="00F51DF8">
      <w:pPr>
        <w:rPr>
          <w:szCs w:val="24"/>
        </w:rPr>
      </w:pPr>
      <w:r>
        <w:rPr>
          <w:szCs w:val="24"/>
        </w:rPr>
        <w:t>Submission Checklist:</w:t>
      </w:r>
    </w:p>
    <w:p w14:paraId="46BCEA20" w14:textId="2007A33F" w:rsidR="00A679B8" w:rsidRDefault="00A679B8" w:rsidP="00A679B8">
      <w:pPr>
        <w:tabs>
          <w:tab w:val="left" w:pos="1410"/>
        </w:tabs>
        <w:rPr>
          <w:szCs w:val="24"/>
        </w:rPr>
      </w:pPr>
      <w:r>
        <w:rPr>
          <w:szCs w:val="24"/>
        </w:rPr>
        <w:t xml:space="preserve">Has a letter of intent been filed with </w:t>
      </w:r>
      <w:proofErr w:type="spellStart"/>
      <w:r>
        <w:rPr>
          <w:szCs w:val="24"/>
        </w:rPr>
        <w:t>MinnState</w:t>
      </w:r>
      <w:proofErr w:type="spellEnd"/>
      <w:r>
        <w:rPr>
          <w:szCs w:val="24"/>
        </w:rPr>
        <w:t xml:space="preserve">?  Yes </w:t>
      </w:r>
      <w:sdt>
        <w:sdtPr>
          <w:rPr>
            <w:szCs w:val="24"/>
          </w:rPr>
          <w:id w:val="-59154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No </w:t>
      </w:r>
      <w:sdt>
        <w:sdtPr>
          <w:rPr>
            <w:szCs w:val="24"/>
          </w:rPr>
          <w:id w:val="-4929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6B04A85" w14:textId="16DDC041" w:rsidR="001E6875" w:rsidRDefault="00FA4236" w:rsidP="00F51DF8">
      <w:pPr>
        <w:rPr>
          <w:szCs w:val="24"/>
        </w:rPr>
      </w:pPr>
      <w:sdt>
        <w:sdtPr>
          <w:rPr>
            <w:szCs w:val="24"/>
          </w:rPr>
          <w:id w:val="-39212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</w:t>
      </w:r>
      <w:r w:rsidR="001E6875">
        <w:rPr>
          <w:szCs w:val="24"/>
        </w:rPr>
        <w:t xml:space="preserve">Submit a copy of </w:t>
      </w:r>
      <w:r w:rsidR="003F6AF5">
        <w:rPr>
          <w:szCs w:val="24"/>
        </w:rPr>
        <w:t>curriculum (course outlines) that will be used in this program.</w:t>
      </w:r>
    </w:p>
    <w:p w14:paraId="54253EE0" w14:textId="5AFDB780" w:rsidR="003F6AF5" w:rsidRDefault="00FA4236" w:rsidP="003F6AF5">
      <w:pPr>
        <w:tabs>
          <w:tab w:val="left" w:pos="1410"/>
        </w:tabs>
        <w:rPr>
          <w:szCs w:val="24"/>
        </w:rPr>
      </w:pPr>
      <w:sdt>
        <w:sdtPr>
          <w:rPr>
            <w:szCs w:val="24"/>
          </w:rPr>
          <w:id w:val="-46774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A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F6AF5">
        <w:rPr>
          <w:szCs w:val="24"/>
        </w:rPr>
        <w:t xml:space="preserve"> I have submitted a mock-up of the webpage that is needed for this program.</w:t>
      </w:r>
    </w:p>
    <w:p w14:paraId="7ACD5097" w14:textId="7734FBE4" w:rsidR="00AF4D0C" w:rsidRDefault="00FA4236" w:rsidP="00F51DF8">
      <w:pPr>
        <w:rPr>
          <w:szCs w:val="24"/>
        </w:rPr>
      </w:pPr>
      <w:sdt>
        <w:sdtPr>
          <w:rPr>
            <w:szCs w:val="24"/>
          </w:rPr>
          <w:id w:val="-2051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I have researched the effect of the </w:t>
      </w:r>
      <w:r w:rsidR="001E6875">
        <w:rPr>
          <w:szCs w:val="24"/>
        </w:rPr>
        <w:t>proposal</w:t>
      </w:r>
      <w:r w:rsidR="00AF4D0C">
        <w:rPr>
          <w:szCs w:val="24"/>
        </w:rPr>
        <w:t xml:space="preserve"> on other programs and articulation agreements</w:t>
      </w:r>
    </w:p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48E7BC40" w:rsidR="00F322D6" w:rsidRPr="006E695E" w:rsidRDefault="00F322D6" w:rsidP="00F51DF8">
      <w:pPr>
        <w:rPr>
          <w:b/>
          <w:color w:val="FF0000"/>
          <w:szCs w:val="24"/>
        </w:rPr>
      </w:pPr>
      <w:r w:rsidRPr="00FA4236">
        <w:rPr>
          <w:b/>
          <w:color w:val="9A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5E5192" w14:paraId="0D0C452E" w14:textId="77777777" w:rsidTr="00F322D6">
        <w:tc>
          <w:tcPr>
            <w:tcW w:w="3133" w:type="dxa"/>
          </w:tcPr>
          <w:p w14:paraId="24B9AC91" w14:textId="77777777" w:rsidR="005E5192" w:rsidRDefault="005E5192" w:rsidP="005E5192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3843B95A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92A725C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C7203E6" w14:textId="77777777" w:rsidR="005E5192" w:rsidRDefault="005E5192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61A9AC7F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FA4236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55D547A" w:rsidR="00EA14F5" w:rsidRPr="00AD0892" w:rsidRDefault="002A2E21" w:rsidP="00F51DF8">
      <w:pPr>
        <w:rPr>
          <w:szCs w:val="24"/>
        </w:rPr>
      </w:pPr>
      <w:r w:rsidRPr="00AD0892">
        <w:rPr>
          <w:szCs w:val="24"/>
        </w:rPr>
        <w:t xml:space="preserve">Revised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-696548296"/>
          <w:placeholder>
            <w:docPart w:val="AF049C92861944EFBE6C59AA58E73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4D0C" w:rsidRPr="00FA4236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7AD4"/>
    <w:rsid w:val="00145374"/>
    <w:rsid w:val="00193F42"/>
    <w:rsid w:val="001E1FCA"/>
    <w:rsid w:val="001E6875"/>
    <w:rsid w:val="00205D94"/>
    <w:rsid w:val="002070F2"/>
    <w:rsid w:val="00251059"/>
    <w:rsid w:val="00275BA9"/>
    <w:rsid w:val="00285BA1"/>
    <w:rsid w:val="002A2E21"/>
    <w:rsid w:val="002E6D6F"/>
    <w:rsid w:val="00310DA1"/>
    <w:rsid w:val="00364621"/>
    <w:rsid w:val="003A0FFA"/>
    <w:rsid w:val="003A6758"/>
    <w:rsid w:val="003D4901"/>
    <w:rsid w:val="003E186D"/>
    <w:rsid w:val="003E4829"/>
    <w:rsid w:val="003F6AF5"/>
    <w:rsid w:val="003F7238"/>
    <w:rsid w:val="0040359D"/>
    <w:rsid w:val="00417F69"/>
    <w:rsid w:val="004314EF"/>
    <w:rsid w:val="0049756F"/>
    <w:rsid w:val="004B6022"/>
    <w:rsid w:val="00515C19"/>
    <w:rsid w:val="005406C0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5E5192"/>
    <w:rsid w:val="006A22E5"/>
    <w:rsid w:val="006C5E2F"/>
    <w:rsid w:val="006D10F6"/>
    <w:rsid w:val="006E695E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679B8"/>
    <w:rsid w:val="00AD0892"/>
    <w:rsid w:val="00AF4D0C"/>
    <w:rsid w:val="00B41C89"/>
    <w:rsid w:val="00B57C0F"/>
    <w:rsid w:val="00B84279"/>
    <w:rsid w:val="00BA0FFC"/>
    <w:rsid w:val="00C078DE"/>
    <w:rsid w:val="00C15732"/>
    <w:rsid w:val="00C7126F"/>
    <w:rsid w:val="00CA2ECE"/>
    <w:rsid w:val="00CC1293"/>
    <w:rsid w:val="00CD73A8"/>
    <w:rsid w:val="00D92046"/>
    <w:rsid w:val="00DB28E3"/>
    <w:rsid w:val="00EA0597"/>
    <w:rsid w:val="00EA14F5"/>
    <w:rsid w:val="00EA7E52"/>
    <w:rsid w:val="00EB69FA"/>
    <w:rsid w:val="00ED0198"/>
    <w:rsid w:val="00ED1B17"/>
    <w:rsid w:val="00ED4ECA"/>
    <w:rsid w:val="00EE6E82"/>
    <w:rsid w:val="00F322D6"/>
    <w:rsid w:val="00F51DF8"/>
    <w:rsid w:val="00F65BC3"/>
    <w:rsid w:val="00F815E8"/>
    <w:rsid w:val="00FA4236"/>
    <w:rsid w:val="00FB39D7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B174D6" w:rsidP="00B174D6">
          <w:pPr>
            <w:pStyle w:val="70736EFF356B4099952D148409C5A59636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B174D6" w:rsidP="00B174D6">
          <w:pPr>
            <w:pStyle w:val="6A2CA0CBB5E94C7398235090DB973D2536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B174D6" w:rsidP="00B174D6">
          <w:pPr>
            <w:pStyle w:val="A01DC5132D924105AA2CB100C12226AC34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B174D6" w:rsidP="00B174D6">
          <w:pPr>
            <w:pStyle w:val="7DC0F347725F43258F493DEA9AF11EAD26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0639BC" w:rsidRDefault="00B174D6" w:rsidP="00B174D6">
          <w:pPr>
            <w:pStyle w:val="30B77AAADE934F4099DF51540A602FFC2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0639BC" w:rsidRDefault="00B174D6" w:rsidP="00B174D6">
          <w:pPr>
            <w:pStyle w:val="0ABE3D9824DC4EA5BBF2D61B249B023F19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0639BC" w:rsidRDefault="00B174D6" w:rsidP="00B174D6">
          <w:pPr>
            <w:pStyle w:val="1F80F1AD2A52419AA1B74B84B755F59C12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E7ECBB6039D4986AB5DF0B5A56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4E2-DD08-4CC3-AAD4-5216B156307E}"/>
      </w:docPartPr>
      <w:docPartBody>
        <w:p w:rsidR="000639BC" w:rsidRDefault="00B174D6" w:rsidP="00B174D6">
          <w:pPr>
            <w:pStyle w:val="4E7ECBB6039D4986AB5DF0B5A56084C211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A19CBF5AC7B436D996B260FC53F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A4F4-B94C-4A82-86F3-6D846C5DD4E6}"/>
      </w:docPartPr>
      <w:docPartBody>
        <w:p w:rsidR="000639BC" w:rsidRDefault="00B174D6" w:rsidP="00B174D6">
          <w:pPr>
            <w:pStyle w:val="4A19CBF5AC7B436D996B260FC53FB7E6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0639BC" w:rsidRDefault="00B174D6" w:rsidP="00B174D6">
          <w:pPr>
            <w:pStyle w:val="3F10007D75AB42D595514B9A6F583DCA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49C92861944EFBE6C59AA58E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9B1A-9EFD-4DBC-BD21-FD30A6E603EF}"/>
      </w:docPartPr>
      <w:docPartBody>
        <w:p w:rsidR="00B174D6" w:rsidRDefault="00B174D6" w:rsidP="00B174D6">
          <w:pPr>
            <w:pStyle w:val="AF049C92861944EFBE6C59AA58E739942"/>
          </w:pPr>
          <w:r w:rsidRPr="00FD13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073F0DA1CB459A93059382ED91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2D83-0E51-42B2-965B-70FACB79D6D3}"/>
      </w:docPartPr>
      <w:docPartBody>
        <w:p w:rsidR="00942872" w:rsidRDefault="00B174D6" w:rsidP="00B174D6">
          <w:pPr>
            <w:pStyle w:val="82073F0DA1CB459A93059382ED91BAF51"/>
          </w:pPr>
          <w:r w:rsidRPr="008B36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 Degree</w:t>
          </w:r>
          <w:r w:rsidRPr="008B3630">
            <w:rPr>
              <w:rStyle w:val="PlaceholderText"/>
            </w:rPr>
            <w:t>.</w:t>
          </w:r>
        </w:p>
      </w:docPartBody>
    </w:docPart>
    <w:docPart>
      <w:docPartPr>
        <w:name w:val="B0C3F5A635024746B13BE013C90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EB27-2764-40CF-B7F4-6A40D02C41A6}"/>
      </w:docPartPr>
      <w:docPartBody>
        <w:p w:rsidR="00942872" w:rsidRDefault="00B174D6" w:rsidP="00B174D6">
          <w:pPr>
            <w:pStyle w:val="B0C3F5A635024746B13BE013C9001B38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E4C8DF8414B8496A8FEC002EA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A225-788B-48F1-AA31-0A66CE006E0A}"/>
      </w:docPartPr>
      <w:docPartBody>
        <w:p w:rsidR="00942872" w:rsidRDefault="00B174D6" w:rsidP="00B174D6">
          <w:pPr>
            <w:pStyle w:val="56AE4C8DF8414B8496A8FEC002EAC5DD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3FBC7D6DB4A27A1E1666EBBAA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881C-D8CA-46FE-9DB3-B8970A32641C}"/>
      </w:docPartPr>
      <w:docPartBody>
        <w:p w:rsidR="00942872" w:rsidRDefault="00B174D6" w:rsidP="00B174D6">
          <w:pPr>
            <w:pStyle w:val="06D3FBC7D6DB4A27A1E1666EBBAA8C31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56BE432094A2BBB3CEE891B75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0CFD-E946-49B2-A753-41CD030E36F1}"/>
      </w:docPartPr>
      <w:docPartBody>
        <w:p w:rsidR="00942872" w:rsidRDefault="00B174D6" w:rsidP="00B174D6">
          <w:pPr>
            <w:pStyle w:val="A3656BE432094A2BBB3CEE891B75B4AE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FA4F6AFB24EE9B1B2EF782153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C183-C145-4DFB-825A-FA7DC9FA6A03}"/>
      </w:docPartPr>
      <w:docPartBody>
        <w:p w:rsidR="00942872" w:rsidRDefault="00B174D6" w:rsidP="00B174D6">
          <w:pPr>
            <w:pStyle w:val="1D3FA4F6AFB24EE9B1B2EF7821537393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95ECEB8D045F596CA55DB70FB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4645-B268-45A7-897D-93396F8EEC2C}"/>
      </w:docPartPr>
      <w:docPartBody>
        <w:p w:rsidR="00942872" w:rsidRDefault="00B174D6" w:rsidP="00B174D6">
          <w:pPr>
            <w:pStyle w:val="C4F95ECEB8D045F596CA55DB70FB572B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C0B5C6374DC2B999878DF7C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E396-6C3F-40BF-80F3-F08FFF2ED034}"/>
      </w:docPartPr>
      <w:docPartBody>
        <w:p w:rsidR="00942872" w:rsidRDefault="00B174D6" w:rsidP="00B174D6">
          <w:pPr>
            <w:pStyle w:val="1AE7C0B5C6374DC2B999878DF7C5FBCC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3B7E579774AEBB24A2DBD42D3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DE8E-101C-4E31-AC56-4B5D4B5270AD}"/>
      </w:docPartPr>
      <w:docPartBody>
        <w:p w:rsidR="00942872" w:rsidRDefault="00B174D6" w:rsidP="00B174D6">
          <w:pPr>
            <w:pStyle w:val="C1D3B7E579774AEBB24A2DBD42D3CE1A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FDAEEC9224EB8B6D3A47B330C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A547-A375-43FC-B125-5067FE69AAB8}"/>
      </w:docPartPr>
      <w:docPartBody>
        <w:p w:rsidR="00942872" w:rsidRDefault="00B174D6" w:rsidP="00B174D6">
          <w:pPr>
            <w:pStyle w:val="2EAFDAEEC9224EB8B6D3A47B330CF35A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3A3B7DB334F66B413D3F97E39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EEF7-BBB1-476C-96D1-C7FAE681134E}"/>
      </w:docPartPr>
      <w:docPartBody>
        <w:p w:rsidR="00942872" w:rsidRDefault="00B174D6" w:rsidP="00B174D6">
          <w:pPr>
            <w:pStyle w:val="0C53A3B7DB334F66B413D3F97E39873D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5CD48824144348021A9A3D3E2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051F-533A-4EAE-B12C-007E60EE8E63}"/>
      </w:docPartPr>
      <w:docPartBody>
        <w:p w:rsidR="00942872" w:rsidRDefault="00B174D6" w:rsidP="00B174D6">
          <w:pPr>
            <w:pStyle w:val="28D5CD48824144348021A9A3D3E249ED"/>
          </w:pPr>
          <w:r w:rsidRPr="008B36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0639BC"/>
    <w:rsid w:val="00231DE3"/>
    <w:rsid w:val="002F6179"/>
    <w:rsid w:val="0035521B"/>
    <w:rsid w:val="003D3782"/>
    <w:rsid w:val="005F2AEF"/>
    <w:rsid w:val="006B22A2"/>
    <w:rsid w:val="00765959"/>
    <w:rsid w:val="00830BEF"/>
    <w:rsid w:val="00942872"/>
    <w:rsid w:val="00B174D6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4D6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">
    <w:name w:val="E3E4039867F34E038139046A894FFC78"/>
    <w:rsid w:val="000639BC"/>
  </w:style>
  <w:style w:type="paragraph" w:customStyle="1" w:styleId="E99BE04D9874418B92960D87F8DB8DAF">
    <w:name w:val="E99BE04D9874418B92960D87F8DB8DAF"/>
    <w:rsid w:val="000639BC"/>
  </w:style>
  <w:style w:type="paragraph" w:customStyle="1" w:styleId="A6AB85DDEC8A4B949F96DD1A814ED4B2">
    <w:name w:val="A6AB85DDEC8A4B949F96DD1A814ED4B2"/>
    <w:rsid w:val="000639BC"/>
  </w:style>
  <w:style w:type="paragraph" w:customStyle="1" w:styleId="F106685901AC4F4DA4CBE9E8392268E3">
    <w:name w:val="F106685901AC4F4DA4CBE9E8392268E3"/>
    <w:rsid w:val="000639BC"/>
  </w:style>
  <w:style w:type="paragraph" w:customStyle="1" w:styleId="14B8A48AA6244B70B61E430D278576B0">
    <w:name w:val="14B8A48AA6244B70B61E430D278576B0"/>
    <w:rsid w:val="000639BC"/>
  </w:style>
  <w:style w:type="paragraph" w:customStyle="1" w:styleId="729C7AC567DE43D094FDA0E9FA356B7E">
    <w:name w:val="729C7AC567DE43D094FDA0E9FA356B7E"/>
    <w:rsid w:val="000639BC"/>
  </w:style>
  <w:style w:type="paragraph" w:customStyle="1" w:styleId="4794C3EC406D44D6A051757A1E63FD21">
    <w:name w:val="4794C3EC406D44D6A051757A1E63FD21"/>
    <w:rsid w:val="000639BC"/>
  </w:style>
  <w:style w:type="paragraph" w:customStyle="1" w:styleId="CA1045E3BDCC40D8AEE53320FC01D34C">
    <w:name w:val="CA1045E3BDCC40D8AEE53320FC01D34C"/>
    <w:rsid w:val="000639BC"/>
  </w:style>
  <w:style w:type="paragraph" w:customStyle="1" w:styleId="DDFAECFC0C004619ADA87B64842292D7">
    <w:name w:val="DDFAECFC0C004619ADA87B64842292D7"/>
    <w:rsid w:val="000639BC"/>
  </w:style>
  <w:style w:type="paragraph" w:customStyle="1" w:styleId="70736EFF356B4099952D148409C5A59634">
    <w:name w:val="70736EFF356B4099952D148409C5A596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4">
    <w:name w:val="6A2CA0CBB5E94C7398235090DB973D25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1">
    <w:name w:val="E3E4039867F34E038139046A894FFC78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BE04D9874418B92960D87F8DB8DAF1">
    <w:name w:val="E99BE04D9874418B92960D87F8DB8DAF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961FF08964D4BAC1417B2778903D9">
    <w:name w:val="A54961FF08964D4BAC1417B2778903D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0C2F42D764BC6986D5EF421E86CF8">
    <w:name w:val="5410C2F42D764BC6986D5EF421E86CF8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B85DDEC8A4B949F96DD1A814ED4B21">
    <w:name w:val="A6AB85DDEC8A4B949F96DD1A814ED4B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6685901AC4F4DA4CBE9E8392268E31">
    <w:name w:val="F106685901AC4F4DA4CBE9E8392268E3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6">
    <w:name w:val="41E08A438E234DABA74E998EE617AB9A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1">
    <w:name w:val="EC84944A33A6499C8872D39F038722D9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1">
    <w:name w:val="C26FF0F21566424DA8BA41252EDD0C3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8A48AA6244B70B61E430D278576B01">
    <w:name w:val="14B8A48AA6244B70B61E430D278576B0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C7AC567DE43D094FDA0E9FA356B7E1">
    <w:name w:val="729C7AC567DE43D094FDA0E9FA356B7E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4C3EC406D44D6A051757A1E63FD211">
    <w:name w:val="4794C3EC406D44D6A051757A1E63FD2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32BABE7242459B6E02F9DC795E3C">
    <w:name w:val="3AD932BABE7242459B6E02F9DC795E3C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1">
    <w:name w:val="3F10007D75AB42D595514B9A6F583DC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">
    <w:name w:val="AF049C92861944EFBE6C59AA58E7399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5">
    <w:name w:val="70736EFF356B4099952D148409C5A59635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5">
    <w:name w:val="6A2CA0CBB5E94C7398235090DB973D2535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5">
    <w:name w:val="7DC0F347725F43258F493DEA9AF11EAD25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3">
    <w:name w:val="A01DC5132D924105AA2CB100C12226AC33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2">
    <w:name w:val="30B77AAADE934F4099DF51540A602FFC2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0">
    <w:name w:val="4E7ECBB6039D4986AB5DF0B5A56084C210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3F0DA1CB459A93059382ED91BAF5">
    <w:name w:val="82073F0DA1CB459A93059382ED91BAF5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1">
    <w:name w:val="1F80F1AD2A52419AA1B74B84B755F59C1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8">
    <w:name w:val="0ABE3D9824DC4EA5BBF2D61B249B023F18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2">
    <w:name w:val="E3E4039867F34E038139046A894FFC78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BE04D9874418B92960D87F8DB8DAF2">
    <w:name w:val="E99BE04D9874418B92960D87F8DB8DAF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961FF08964D4BAC1417B2778903D91">
    <w:name w:val="A54961FF08964D4BAC1417B2778903D9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0C2F42D764BC6986D5EF421E86CF81">
    <w:name w:val="5410C2F42D764BC6986D5EF421E86CF8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B85DDEC8A4B949F96DD1A814ED4B22">
    <w:name w:val="A6AB85DDEC8A4B949F96DD1A814ED4B2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6685901AC4F4DA4CBE9E8392268E32">
    <w:name w:val="F106685901AC4F4DA4CBE9E8392268E3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7">
    <w:name w:val="F005EFD922AD43B3912AF934BE43D3F97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7">
    <w:name w:val="41E08A438E234DABA74E998EE617AB9A7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2">
    <w:name w:val="EC84944A33A6499C8872D39F038722D9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2">
    <w:name w:val="C26FF0F21566424DA8BA41252EDD0C3A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8A48AA6244B70B61E430D278576B02">
    <w:name w:val="14B8A48AA6244B70B61E430D278576B0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C7AC567DE43D094FDA0E9FA356B7E2">
    <w:name w:val="729C7AC567DE43D094FDA0E9FA356B7E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4C3EC406D44D6A051757A1E63FD212">
    <w:name w:val="4794C3EC406D44D6A051757A1E63FD21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32BABE7242459B6E02F9DC795E3C1">
    <w:name w:val="3AD932BABE7242459B6E02F9DC795E3C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2">
    <w:name w:val="4A19CBF5AC7B436D996B260FC53FB7E6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2">
    <w:name w:val="9FA4F3C684C4468B8B60D96A94F5A7E1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2">
    <w:name w:val="3F10007D75AB42D595514B9A6F583DCA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1">
    <w:name w:val="AF049C92861944EFBE6C59AA58E73994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9443EF783413EBBC01A0A0AD4E141">
    <w:name w:val="BDB9443EF783413EBBC01A0A0AD4E141"/>
    <w:rsid w:val="00B174D6"/>
  </w:style>
  <w:style w:type="paragraph" w:customStyle="1" w:styleId="DE3CB4EC69E74CE79BC62F8384E26EF4">
    <w:name w:val="DE3CB4EC69E74CE79BC62F8384E26EF4"/>
    <w:rsid w:val="00B174D6"/>
  </w:style>
  <w:style w:type="paragraph" w:customStyle="1" w:styleId="B0C3F5A635024746B13BE013C9001B38">
    <w:name w:val="B0C3F5A635024746B13BE013C9001B38"/>
    <w:rsid w:val="00B174D6"/>
  </w:style>
  <w:style w:type="paragraph" w:customStyle="1" w:styleId="6DA645B838C042EAB02267556DEB90D3">
    <w:name w:val="6DA645B838C042EAB02267556DEB90D3"/>
    <w:rsid w:val="00B174D6"/>
  </w:style>
  <w:style w:type="paragraph" w:customStyle="1" w:styleId="56AE4C8DF8414B8496A8FEC002EAC5DD">
    <w:name w:val="56AE4C8DF8414B8496A8FEC002EAC5DD"/>
    <w:rsid w:val="00B174D6"/>
  </w:style>
  <w:style w:type="paragraph" w:customStyle="1" w:styleId="70736EFF356B4099952D148409C5A59636">
    <w:name w:val="70736EFF356B4099952D148409C5A59636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6">
    <w:name w:val="6A2CA0CBB5E94C7398235090DB973D2536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6">
    <w:name w:val="7DC0F347725F43258F493DEA9AF11EAD26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4">
    <w:name w:val="A01DC5132D924105AA2CB100C12226AC34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3">
    <w:name w:val="30B77AAADE934F4099DF51540A602FFC23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1">
    <w:name w:val="4E7ECBB6039D4986AB5DF0B5A56084C21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3F0DA1CB459A93059382ED91BAF51">
    <w:name w:val="82073F0DA1CB459A93059382ED91BAF5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3FBC7D6DB4A27A1E1666EBBAA8C31">
    <w:name w:val="06D3FBC7D6DB4A27A1E1666EBBAA8C3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656BE432094A2BBB3CEE891B75B4AE">
    <w:name w:val="A3656BE432094A2BBB3CEE891B75B4AE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2">
    <w:name w:val="1F80F1AD2A52419AA1B74B84B755F59C1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9">
    <w:name w:val="0ABE3D9824DC4EA5BBF2D61B249B023F19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3FA4F6AFB24EE9B1B2EF7821537393">
    <w:name w:val="1D3FA4F6AFB24EE9B1B2EF7821537393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95ECEB8D045F596CA55DB70FB572B">
    <w:name w:val="C4F95ECEB8D045F596CA55DB70FB572B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E7C0B5C6374DC2B999878DF7C5FBCC">
    <w:name w:val="1AE7C0B5C6374DC2B999878DF7C5FBCC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3B7E579774AEBB24A2DBD42D3CE1A">
    <w:name w:val="C1D3B7E579774AEBB24A2DBD42D3CE1A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FDAEEC9224EB8B6D3A47B330CF35A">
    <w:name w:val="2EAFDAEEC9224EB8B6D3A47B330CF35A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3A3B7DB334F66B413D3F97E39873D">
    <w:name w:val="0C53A3B7DB334F66B413D3F97E39873D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CD48824144348021A9A3D3E249ED">
    <w:name w:val="28D5CD48824144348021A9A3D3E249ED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3">
    <w:name w:val="4A19CBF5AC7B436D996B260FC53FB7E63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3F5A635024746B13BE013C9001B381">
    <w:name w:val="B0C3F5A635024746B13BE013C9001B38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E4C8DF8414B8496A8FEC002EAC5DD1">
    <w:name w:val="56AE4C8DF8414B8496A8FEC002EAC5DD1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3">
    <w:name w:val="3F10007D75AB42D595514B9A6F583DCA3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2">
    <w:name w:val="AF049C92861944EFBE6C59AA58E739942"/>
    <w:rsid w:val="00B1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6" ma:contentTypeDescription="Create a new document." ma:contentTypeScope="" ma:versionID="3d18b5388611bbc2d746f59dbb113e8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d8999c548ab5beb672ee8ac128d00504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A6F8-0477-4042-B46E-CB4FCDB1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7804-D8B7-43D0-A68E-99D83D8850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0b4ca38-eed1-46dc-8a04-fce7b4456f59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1dca76-276d-419d-a852-8dc54d1fba0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1F3DF0-4686-4558-BD47-EC55F9A7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4</cp:revision>
  <dcterms:created xsi:type="dcterms:W3CDTF">2023-10-18T17:43:00Z</dcterms:created>
  <dcterms:modified xsi:type="dcterms:W3CDTF">2023-10-24T13:31:00Z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