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08" w:rsidRPr="00360FD8" w:rsidRDefault="004A2393" w:rsidP="00360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 OF ACTIVITY - </w:t>
      </w:r>
      <w:r w:rsidR="00E41C08" w:rsidRPr="00EC40D9">
        <w:rPr>
          <w:rFonts w:ascii="Times New Roman" w:hAnsi="Times New Roman" w:cs="Times New Roman"/>
          <w:b/>
          <w:sz w:val="24"/>
          <w:szCs w:val="24"/>
        </w:rPr>
        <w:t xml:space="preserve">COLLEGE FACULTY PROFESSIONAL DEVELOPMENT PLAN </w:t>
      </w:r>
      <w:r w:rsidR="00360FD8" w:rsidRPr="00E41C08">
        <w:rPr>
          <w:rFonts w:ascii="Times New Roman" w:hAnsi="Times New Roman" w:cs="Times New Roman"/>
          <w:sz w:val="24"/>
          <w:szCs w:val="24"/>
        </w:rPr>
        <w:t>Unlimited Full-time &amp; Unlimited Part-time Faculty</w:t>
      </w:r>
      <w:r w:rsidR="00360FD8">
        <w:rPr>
          <w:rFonts w:ascii="Times New Roman" w:hAnsi="Times New Roman" w:cs="Times New Roman"/>
          <w:sz w:val="24"/>
          <w:szCs w:val="24"/>
        </w:rPr>
        <w:br/>
      </w:r>
      <w:r w:rsidR="00E41C08" w:rsidRPr="00E41C08">
        <w:rPr>
          <w:rFonts w:ascii="Times New Roman" w:hAnsi="Times New Roman" w:cs="Times New Roman"/>
          <w:sz w:val="24"/>
          <w:szCs w:val="24"/>
        </w:rPr>
        <w:t>Minnesota West Community &amp; Technical College</w:t>
      </w:r>
      <w:r w:rsidR="00360FD8">
        <w:rPr>
          <w:rFonts w:ascii="Times New Roman" w:hAnsi="Times New Roman" w:cs="Times New Roman"/>
          <w:sz w:val="24"/>
          <w:szCs w:val="24"/>
        </w:rPr>
        <w:br/>
      </w:r>
      <w:r w:rsidR="009708BF">
        <w:rPr>
          <w:rFonts w:ascii="Times New Roman" w:hAnsi="Times New Roman" w:cs="Times New Roman"/>
          <w:i/>
          <w:sz w:val="24"/>
          <w:szCs w:val="24"/>
        </w:rPr>
        <w:t>Approved</w:t>
      </w:r>
      <w:bookmarkStart w:id="0" w:name="_GoBack"/>
      <w:bookmarkEnd w:id="0"/>
      <w:r w:rsidR="00360FD8" w:rsidRPr="00360FD8">
        <w:rPr>
          <w:rFonts w:ascii="Times New Roman" w:hAnsi="Times New Roman" w:cs="Times New Roman"/>
          <w:i/>
          <w:sz w:val="24"/>
          <w:szCs w:val="24"/>
        </w:rPr>
        <w:t xml:space="preserve"> 8/24/12 by Governance</w:t>
      </w:r>
    </w:p>
    <w:p w:rsidR="00BC1D80" w:rsidRDefault="00EC40D9" w:rsidP="00EC4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BEE8F" wp14:editId="5EDBA908">
                <wp:simplePos x="0" y="0"/>
                <wp:positionH relativeFrom="column">
                  <wp:posOffset>-66675</wp:posOffset>
                </wp:positionH>
                <wp:positionV relativeFrom="paragraph">
                  <wp:posOffset>982980</wp:posOffset>
                </wp:positionV>
                <wp:extent cx="6953250" cy="8382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64" w:rsidRPr="0076227D" w:rsidRDefault="00CE0664" w:rsidP="002272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22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Faculty Member Name_________________________________ Credential Field* __________________________________ </w:t>
                            </w:r>
                            <w:r w:rsidRPr="007622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622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*Use separate form for each credential field</w:t>
                            </w:r>
                          </w:p>
                          <w:p w:rsidR="00CE0664" w:rsidRPr="0076227D" w:rsidRDefault="00CE0664" w:rsidP="002272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22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This report is for my plan which covered the __________ academic year(s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).  Period from _____________</w:t>
                            </w:r>
                            <w:r w:rsidRPr="007622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to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77.4pt;width:547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">
                <v:textbox>
                  <w:txbxContent>
                    <w:p w:rsidR="008B10FB" w:rsidRPr="0076227D" w:rsidRDefault="008B10FB" w:rsidP="0022720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22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Faculty Member Name_________________________________ Credential Field* __________________________________ </w:t>
                      </w:r>
                      <w:r w:rsidRPr="007622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  <w:r w:rsidRPr="0076227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*Use separate form for each credential field</w:t>
                      </w:r>
                    </w:p>
                    <w:p w:rsidR="008B10FB" w:rsidRPr="0076227D" w:rsidRDefault="008B10FB" w:rsidP="002272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22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This report is for my plan which covered the __________ academic year(s</w:t>
                      </w:r>
                      <w:r w:rsidR="007622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).  Period from _____________</w:t>
                      </w:r>
                      <w:r w:rsidRPr="007622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0C95" w:rsidRPr="007622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Pr="007622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C08">
        <w:rPr>
          <w:rFonts w:ascii="Times New Roman" w:hAnsi="Times New Roman" w:cs="Times New Roman"/>
          <w:sz w:val="24"/>
          <w:szCs w:val="24"/>
        </w:rPr>
        <w:t xml:space="preserve">This </w:t>
      </w:r>
      <w:r w:rsidR="002F63F5">
        <w:rPr>
          <w:rFonts w:ascii="Times New Roman" w:hAnsi="Times New Roman" w:cs="Times New Roman"/>
          <w:sz w:val="24"/>
          <w:szCs w:val="24"/>
        </w:rPr>
        <w:t xml:space="preserve">report </w:t>
      </w:r>
      <w:r w:rsidR="004A2393">
        <w:rPr>
          <w:rFonts w:ascii="Times New Roman" w:hAnsi="Times New Roman" w:cs="Times New Roman"/>
          <w:sz w:val="24"/>
          <w:szCs w:val="24"/>
        </w:rPr>
        <w:t>document</w:t>
      </w:r>
      <w:r w:rsidR="002F63F5">
        <w:rPr>
          <w:rFonts w:ascii="Times New Roman" w:hAnsi="Times New Roman" w:cs="Times New Roman"/>
          <w:sz w:val="24"/>
          <w:szCs w:val="24"/>
        </w:rPr>
        <w:t xml:space="preserve">s </w:t>
      </w:r>
      <w:r w:rsidR="006C47A1">
        <w:rPr>
          <w:rFonts w:ascii="Times New Roman" w:hAnsi="Times New Roman" w:cs="Times New Roman"/>
          <w:sz w:val="24"/>
          <w:szCs w:val="24"/>
        </w:rPr>
        <w:t xml:space="preserve">the </w:t>
      </w:r>
      <w:r w:rsidR="00E41C08">
        <w:rPr>
          <w:rFonts w:ascii="Times New Roman" w:hAnsi="Times New Roman" w:cs="Times New Roman"/>
          <w:sz w:val="24"/>
          <w:szCs w:val="24"/>
        </w:rPr>
        <w:t xml:space="preserve">activities and/or strategies </w:t>
      </w:r>
      <w:r w:rsidR="004A2393">
        <w:rPr>
          <w:rFonts w:ascii="Times New Roman" w:hAnsi="Times New Roman" w:cs="Times New Roman"/>
          <w:sz w:val="24"/>
          <w:szCs w:val="24"/>
        </w:rPr>
        <w:t>which</w:t>
      </w:r>
      <w:r w:rsidR="00E41C08">
        <w:rPr>
          <w:rFonts w:ascii="Times New Roman" w:hAnsi="Times New Roman" w:cs="Times New Roman"/>
          <w:sz w:val="24"/>
          <w:szCs w:val="24"/>
        </w:rPr>
        <w:t xml:space="preserve"> have been used to maintain currency in my credential field and in</w:t>
      </w:r>
      <w:r w:rsidR="00001F5A">
        <w:rPr>
          <w:rFonts w:ascii="Times New Roman" w:hAnsi="Times New Roman" w:cs="Times New Roman"/>
          <w:sz w:val="24"/>
          <w:szCs w:val="24"/>
        </w:rPr>
        <w:t xml:space="preserve"> teaching and learning skills</w:t>
      </w:r>
      <w:r w:rsidR="003D729A">
        <w:rPr>
          <w:rFonts w:ascii="Times New Roman" w:hAnsi="Times New Roman" w:cs="Times New Roman"/>
          <w:sz w:val="24"/>
          <w:szCs w:val="24"/>
        </w:rPr>
        <w:t xml:space="preserve"> during the academic year(s) covered by my professional development plan</w:t>
      </w:r>
      <w:r w:rsidR="00001F5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This report is being submitted in accordance with the </w:t>
      </w:r>
      <w:r w:rsidR="003D729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imelines and criteria specified in the college professional development policy.</w:t>
      </w:r>
      <w:r w:rsidR="0000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F5A" w:rsidRPr="007C3360" w:rsidRDefault="00001F5A" w:rsidP="00EC40D9">
      <w:pPr>
        <w:rPr>
          <w:rFonts w:ascii="Times New Roman" w:hAnsi="Times New Roman" w:cs="Times New Roman"/>
          <w:sz w:val="4"/>
          <w:szCs w:val="4"/>
        </w:rPr>
      </w:pPr>
    </w:p>
    <w:p w:rsidR="008B10FB" w:rsidRPr="0076227D" w:rsidRDefault="008B10FB" w:rsidP="008B10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227D">
        <w:rPr>
          <w:rFonts w:ascii="Times New Roman" w:hAnsi="Times New Roman" w:cs="Times New Roman"/>
          <w:b/>
          <w:smallCaps/>
          <w:sz w:val="24"/>
          <w:szCs w:val="24"/>
        </w:rPr>
        <w:t>CONTENT KNOWLEDGE AND SKILL IN THE DISCIPLINE/PROGRAM</w:t>
      </w:r>
      <w:r w:rsidRPr="0076227D">
        <w:rPr>
          <w:rFonts w:ascii="Times New Roman" w:hAnsi="Times New Roman" w:cs="Times New Roman"/>
          <w:b/>
          <w:sz w:val="24"/>
          <w:szCs w:val="24"/>
        </w:rPr>
        <w:t>:</w:t>
      </w:r>
    </w:p>
    <w:p w:rsidR="00BC1D80" w:rsidRDefault="00BC1D80" w:rsidP="00BC1D80">
      <w:pPr>
        <w:rPr>
          <w:rFonts w:ascii="Times New Roman" w:hAnsi="Times New Roman" w:cs="Times New Roman"/>
          <w:sz w:val="24"/>
          <w:szCs w:val="24"/>
        </w:rPr>
      </w:pPr>
    </w:p>
    <w:p w:rsidR="00BC1D80" w:rsidRPr="0076227D" w:rsidRDefault="00BC1D80" w:rsidP="00BC1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6227D">
        <w:rPr>
          <w:rFonts w:ascii="Times New Roman" w:hAnsi="Times New Roman" w:cs="Times New Roman"/>
          <w:b/>
          <w:smallCaps/>
          <w:sz w:val="24"/>
          <w:szCs w:val="24"/>
        </w:rPr>
        <w:t>TEACHING METHODS AND INSTRUCTIONAL STRATEGIES:</w:t>
      </w:r>
    </w:p>
    <w:p w:rsidR="00BC1D80" w:rsidRDefault="00BC1D80" w:rsidP="00BC1D80">
      <w:pPr>
        <w:rPr>
          <w:rFonts w:ascii="Times New Roman" w:hAnsi="Times New Roman" w:cs="Times New Roman"/>
          <w:smallCaps/>
          <w:sz w:val="24"/>
          <w:szCs w:val="24"/>
        </w:rPr>
      </w:pPr>
    </w:p>
    <w:p w:rsidR="00BC1D80" w:rsidRPr="0076227D" w:rsidRDefault="00BC1D80" w:rsidP="00BC1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6227D">
        <w:rPr>
          <w:rFonts w:ascii="Times New Roman" w:hAnsi="Times New Roman" w:cs="Times New Roman"/>
          <w:b/>
          <w:smallCaps/>
          <w:sz w:val="24"/>
          <w:szCs w:val="24"/>
        </w:rPr>
        <w:t>RELATED WORK EXPERIENCE:</w:t>
      </w:r>
    </w:p>
    <w:p w:rsidR="00BC1D80" w:rsidRDefault="00BC1D80" w:rsidP="00BC1D80">
      <w:pPr>
        <w:rPr>
          <w:rFonts w:ascii="Times New Roman" w:hAnsi="Times New Roman" w:cs="Times New Roman"/>
          <w:smallCaps/>
          <w:sz w:val="24"/>
          <w:szCs w:val="24"/>
        </w:rPr>
      </w:pPr>
    </w:p>
    <w:p w:rsidR="00BC1D80" w:rsidRDefault="00BC1D80" w:rsidP="00BC1D80">
      <w:pPr>
        <w:rPr>
          <w:rFonts w:ascii="Times New Roman" w:hAnsi="Times New Roman" w:cs="Times New Roman"/>
          <w:smallCaps/>
          <w:sz w:val="24"/>
          <w:szCs w:val="24"/>
        </w:rPr>
      </w:pPr>
    </w:p>
    <w:p w:rsidR="00BC1D80" w:rsidRPr="0076227D" w:rsidRDefault="00BC1D80" w:rsidP="00BC1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6227D">
        <w:rPr>
          <w:rFonts w:ascii="Times New Roman" w:hAnsi="Times New Roman" w:cs="Times New Roman"/>
          <w:b/>
          <w:smallCaps/>
          <w:sz w:val="24"/>
          <w:szCs w:val="24"/>
        </w:rPr>
        <w:t>STUDY APPROPRIATE TO THE HIGHER EDUCATION ENVIRONMENT:</w:t>
      </w:r>
    </w:p>
    <w:p w:rsidR="00BC1D80" w:rsidRDefault="00BC1D80" w:rsidP="00BC1D80">
      <w:pPr>
        <w:rPr>
          <w:rFonts w:ascii="Times New Roman" w:hAnsi="Times New Roman" w:cs="Times New Roman"/>
          <w:smallCaps/>
          <w:sz w:val="24"/>
          <w:szCs w:val="24"/>
        </w:rPr>
      </w:pPr>
    </w:p>
    <w:p w:rsidR="00BC1D80" w:rsidRPr="0076227D" w:rsidRDefault="00BC1D80" w:rsidP="00BC1D80">
      <w:pPr>
        <w:rPr>
          <w:rFonts w:ascii="Times New Roman" w:hAnsi="Times New Roman" w:cs="Times New Roman"/>
          <w:smallCaps/>
          <w:sz w:val="24"/>
          <w:szCs w:val="24"/>
        </w:rPr>
      </w:pPr>
    </w:p>
    <w:p w:rsidR="00BC1D80" w:rsidRPr="0076227D" w:rsidRDefault="00BC1D80" w:rsidP="00BC1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6227D">
        <w:rPr>
          <w:rFonts w:ascii="Times New Roman" w:hAnsi="Times New Roman" w:cs="Times New Roman"/>
          <w:b/>
          <w:smallCaps/>
          <w:sz w:val="24"/>
          <w:szCs w:val="24"/>
        </w:rPr>
        <w:t>SERVICE TO THE COLLEGE AND THE GREATER COMMUNITY:</w:t>
      </w:r>
    </w:p>
    <w:p w:rsidR="00BC1D80" w:rsidRDefault="00BC1D80" w:rsidP="00BC1D80">
      <w:pPr>
        <w:rPr>
          <w:rFonts w:ascii="Times New Roman" w:hAnsi="Times New Roman" w:cs="Times New Roman"/>
          <w:smallCaps/>
          <w:sz w:val="24"/>
          <w:szCs w:val="24"/>
        </w:rPr>
      </w:pPr>
    </w:p>
    <w:p w:rsidR="00360FD8" w:rsidRDefault="00360FD8" w:rsidP="00BC1D80">
      <w:pPr>
        <w:rPr>
          <w:rFonts w:ascii="Times New Roman" w:hAnsi="Times New Roman" w:cs="Times New Roman"/>
          <w:smallCaps/>
          <w:sz w:val="24"/>
          <w:szCs w:val="24"/>
        </w:rPr>
      </w:pPr>
    </w:p>
    <w:p w:rsidR="00BC1D80" w:rsidRPr="0076227D" w:rsidRDefault="00BC1D80" w:rsidP="00BC1D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6227D">
        <w:rPr>
          <w:rFonts w:ascii="Times New Roman" w:hAnsi="Times New Roman" w:cs="Times New Roman"/>
          <w:b/>
          <w:smallCaps/>
          <w:sz w:val="24"/>
          <w:szCs w:val="24"/>
        </w:rPr>
        <w:t>OTHER COMPONENTS, AS APPROPRIATE:</w:t>
      </w:r>
    </w:p>
    <w:p w:rsidR="00360FD8" w:rsidRDefault="00360FD8" w:rsidP="00BC1D80">
      <w:pPr>
        <w:tabs>
          <w:tab w:val="left" w:leader="underscore" w:pos="7200"/>
          <w:tab w:val="left" w:leader="underscore" w:pos="10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C1D80" w:rsidRDefault="007C3360" w:rsidP="00BC1D80">
      <w:pPr>
        <w:tabs>
          <w:tab w:val="left" w:leader="underscore" w:pos="7200"/>
          <w:tab w:val="left" w:leader="underscore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C1D80">
        <w:rPr>
          <w:rFonts w:ascii="Times New Roman" w:hAnsi="Times New Roman" w:cs="Times New Roman"/>
          <w:sz w:val="24"/>
          <w:szCs w:val="24"/>
        </w:rPr>
        <w:t>Faculty Member’s Signature:</w:t>
      </w:r>
      <w:r w:rsidR="00BC1D80">
        <w:rPr>
          <w:rFonts w:ascii="Times New Roman" w:hAnsi="Times New Roman" w:cs="Times New Roman"/>
          <w:sz w:val="24"/>
          <w:szCs w:val="24"/>
        </w:rPr>
        <w:tab/>
        <w:t xml:space="preserve"> Date: </w:t>
      </w:r>
      <w:r w:rsidR="00BC1D80">
        <w:rPr>
          <w:rFonts w:ascii="Times New Roman" w:hAnsi="Times New Roman" w:cs="Times New Roman"/>
          <w:sz w:val="24"/>
          <w:szCs w:val="24"/>
        </w:rPr>
        <w:tab/>
      </w:r>
    </w:p>
    <w:p w:rsidR="00BC1D80" w:rsidRPr="00BC1D80" w:rsidRDefault="00BC1D80" w:rsidP="00BC1D80">
      <w:pPr>
        <w:tabs>
          <w:tab w:val="left" w:leader="underscore" w:pos="7200"/>
          <w:tab w:val="left" w:leader="underscore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Supervising Administrator’s Signature  </w:t>
      </w:r>
      <w:r>
        <w:rPr>
          <w:rFonts w:ascii="Times New Roman" w:hAnsi="Times New Roman" w:cs="Times New Roman"/>
          <w:sz w:val="24"/>
          <w:szCs w:val="24"/>
        </w:rPr>
        <w:tab/>
        <w:t xml:space="preserve"> Date: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C1D80" w:rsidRPr="00BC1D80" w:rsidSect="00EC40D9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64" w:rsidRDefault="00CE0664" w:rsidP="007C3360">
      <w:pPr>
        <w:spacing w:after="0" w:line="240" w:lineRule="auto"/>
      </w:pPr>
      <w:r>
        <w:separator/>
      </w:r>
    </w:p>
  </w:endnote>
  <w:endnote w:type="continuationSeparator" w:id="0">
    <w:p w:rsidR="00CE0664" w:rsidRDefault="00CE0664" w:rsidP="007C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64" w:rsidRDefault="00CE0664">
    <w:pPr>
      <w:pStyle w:val="Footer"/>
    </w:pPr>
    <w:r>
      <w:t>06/12</w:t>
    </w:r>
  </w:p>
  <w:p w:rsidR="00CE0664" w:rsidRDefault="00CE0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64" w:rsidRDefault="00CE0664" w:rsidP="007C3360">
      <w:pPr>
        <w:spacing w:after="0" w:line="240" w:lineRule="auto"/>
      </w:pPr>
      <w:r>
        <w:separator/>
      </w:r>
    </w:p>
  </w:footnote>
  <w:footnote w:type="continuationSeparator" w:id="0">
    <w:p w:rsidR="00CE0664" w:rsidRDefault="00CE0664" w:rsidP="007C3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B34"/>
    <w:multiLevelType w:val="hybridMultilevel"/>
    <w:tmpl w:val="EB944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8"/>
    <w:rsid w:val="00001F5A"/>
    <w:rsid w:val="00003DAD"/>
    <w:rsid w:val="00012002"/>
    <w:rsid w:val="00020558"/>
    <w:rsid w:val="000339FF"/>
    <w:rsid w:val="000916E3"/>
    <w:rsid w:val="000B3FB5"/>
    <w:rsid w:val="000F37CE"/>
    <w:rsid w:val="00152B71"/>
    <w:rsid w:val="00196B9B"/>
    <w:rsid w:val="001A3C15"/>
    <w:rsid w:val="001A5D4C"/>
    <w:rsid w:val="00216B5B"/>
    <w:rsid w:val="00227206"/>
    <w:rsid w:val="00260756"/>
    <w:rsid w:val="0029141F"/>
    <w:rsid w:val="002A0D24"/>
    <w:rsid w:val="002C6311"/>
    <w:rsid w:val="002E1EFA"/>
    <w:rsid w:val="002F63F5"/>
    <w:rsid w:val="00305EAC"/>
    <w:rsid w:val="00316913"/>
    <w:rsid w:val="00360FD8"/>
    <w:rsid w:val="00372721"/>
    <w:rsid w:val="00373689"/>
    <w:rsid w:val="003C765A"/>
    <w:rsid w:val="003D729A"/>
    <w:rsid w:val="0042663C"/>
    <w:rsid w:val="00441806"/>
    <w:rsid w:val="00443E6C"/>
    <w:rsid w:val="0048151A"/>
    <w:rsid w:val="004A2393"/>
    <w:rsid w:val="004A2F76"/>
    <w:rsid w:val="004D01AC"/>
    <w:rsid w:val="004E4149"/>
    <w:rsid w:val="00500CD4"/>
    <w:rsid w:val="00521BFF"/>
    <w:rsid w:val="00544EC1"/>
    <w:rsid w:val="00567AF9"/>
    <w:rsid w:val="00576C4A"/>
    <w:rsid w:val="00580745"/>
    <w:rsid w:val="00620F43"/>
    <w:rsid w:val="006360FF"/>
    <w:rsid w:val="00664F9C"/>
    <w:rsid w:val="00691269"/>
    <w:rsid w:val="00694299"/>
    <w:rsid w:val="006A699F"/>
    <w:rsid w:val="006B1322"/>
    <w:rsid w:val="006B7D20"/>
    <w:rsid w:val="006C47A1"/>
    <w:rsid w:val="00706A65"/>
    <w:rsid w:val="00720023"/>
    <w:rsid w:val="007406A2"/>
    <w:rsid w:val="0076227D"/>
    <w:rsid w:val="00794004"/>
    <w:rsid w:val="007C3360"/>
    <w:rsid w:val="007C785D"/>
    <w:rsid w:val="007D6256"/>
    <w:rsid w:val="00841BCA"/>
    <w:rsid w:val="00847633"/>
    <w:rsid w:val="008B10FB"/>
    <w:rsid w:val="008B2D12"/>
    <w:rsid w:val="008D4F72"/>
    <w:rsid w:val="008E49F9"/>
    <w:rsid w:val="00916479"/>
    <w:rsid w:val="00923F31"/>
    <w:rsid w:val="00950C95"/>
    <w:rsid w:val="00955561"/>
    <w:rsid w:val="009708BF"/>
    <w:rsid w:val="009C3FDF"/>
    <w:rsid w:val="00A328F0"/>
    <w:rsid w:val="00A47453"/>
    <w:rsid w:val="00A80BDC"/>
    <w:rsid w:val="00AB3A33"/>
    <w:rsid w:val="00AC5565"/>
    <w:rsid w:val="00B014B0"/>
    <w:rsid w:val="00BC1D80"/>
    <w:rsid w:val="00BF2DDC"/>
    <w:rsid w:val="00BF6C76"/>
    <w:rsid w:val="00C0053C"/>
    <w:rsid w:val="00C1622A"/>
    <w:rsid w:val="00C262FC"/>
    <w:rsid w:val="00C60C6C"/>
    <w:rsid w:val="00CE0664"/>
    <w:rsid w:val="00CE5F8F"/>
    <w:rsid w:val="00D32B7B"/>
    <w:rsid w:val="00DB50A5"/>
    <w:rsid w:val="00DE7091"/>
    <w:rsid w:val="00DF1161"/>
    <w:rsid w:val="00E108F2"/>
    <w:rsid w:val="00E41A24"/>
    <w:rsid w:val="00E41C08"/>
    <w:rsid w:val="00E54A75"/>
    <w:rsid w:val="00E80366"/>
    <w:rsid w:val="00EC40D9"/>
    <w:rsid w:val="00F21D28"/>
    <w:rsid w:val="00F30A8F"/>
    <w:rsid w:val="00F41DFD"/>
    <w:rsid w:val="00F546F2"/>
    <w:rsid w:val="00F8202B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60"/>
  </w:style>
  <w:style w:type="paragraph" w:styleId="Footer">
    <w:name w:val="footer"/>
    <w:basedOn w:val="Normal"/>
    <w:link w:val="FooterChar"/>
    <w:uiPriority w:val="99"/>
    <w:unhideWhenUsed/>
    <w:rsid w:val="007C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60"/>
  </w:style>
  <w:style w:type="paragraph" w:styleId="BalloonText">
    <w:name w:val="Balloon Text"/>
    <w:basedOn w:val="Normal"/>
    <w:link w:val="BalloonTextChar"/>
    <w:uiPriority w:val="99"/>
    <w:semiHidden/>
    <w:unhideWhenUsed/>
    <w:rsid w:val="007C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60"/>
  </w:style>
  <w:style w:type="paragraph" w:styleId="Footer">
    <w:name w:val="footer"/>
    <w:basedOn w:val="Normal"/>
    <w:link w:val="FooterChar"/>
    <w:uiPriority w:val="99"/>
    <w:unhideWhenUsed/>
    <w:rsid w:val="007C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60"/>
  </w:style>
  <w:style w:type="paragraph" w:styleId="BalloonText">
    <w:name w:val="Balloon Text"/>
    <w:basedOn w:val="Normal"/>
    <w:link w:val="BalloonTextChar"/>
    <w:uiPriority w:val="99"/>
    <w:semiHidden/>
    <w:unhideWhenUsed/>
    <w:rsid w:val="007C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Hoffman</dc:creator>
  <cp:lastModifiedBy>Angela Hoffman</cp:lastModifiedBy>
  <cp:revision>3</cp:revision>
  <cp:lastPrinted>2012-09-07T14:14:00Z</cp:lastPrinted>
  <dcterms:created xsi:type="dcterms:W3CDTF">2012-09-07T14:14:00Z</dcterms:created>
  <dcterms:modified xsi:type="dcterms:W3CDTF">2012-09-07T14:14:00Z</dcterms:modified>
</cp:coreProperties>
</file>