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4C2E9E20" w:rsidR="003A0FFA" w:rsidRDefault="0044745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Customized Training </w:t>
      </w:r>
      <w:r w:rsidR="00090462">
        <w:rPr>
          <w:sz w:val="28"/>
          <w:szCs w:val="28"/>
        </w:rPr>
        <w:t>Build a Course</w:t>
      </w:r>
    </w:p>
    <w:p w14:paraId="708A4531" w14:textId="299ADBFF" w:rsidR="006D10F6" w:rsidRDefault="006D10F6" w:rsidP="006D10F6">
      <w:pPr>
        <w:rPr>
          <w:b/>
        </w:rPr>
      </w:pPr>
    </w:p>
    <w:p w14:paraId="34F694F3" w14:textId="77777777" w:rsidR="00447453" w:rsidRPr="006D10F6" w:rsidRDefault="00447453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515"/>
        <w:gridCol w:w="2790"/>
        <w:gridCol w:w="2250"/>
        <w:gridCol w:w="2595"/>
      </w:tblGrid>
      <w:tr w:rsidR="00880E06" w14:paraId="180ACCD4" w14:textId="77777777" w:rsidTr="002735FC">
        <w:trPr>
          <w:trHeight w:val="728"/>
        </w:trPr>
        <w:tc>
          <w:tcPr>
            <w:tcW w:w="251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-692461937"/>
            <w:placeholder>
              <w:docPart w:val="4B63F335393747CD9F994C4A67F5A0D1"/>
            </w:placeholder>
            <w:showingPlcHdr/>
            <w:dropDownList>
              <w:listItem w:value="Choose an item."/>
              <w:listItem w:displayText="Jacob Alsdurf" w:value="Jacob Alsdurf"/>
              <w:listItem w:displayText="James Wee" w:value="James Wee"/>
              <w:listItem w:displayText="Roxanne Hayenga" w:value="Roxanne Hayenga"/>
              <w:listItem w:displayText="JoSirovy" w:value="JoSirovy"/>
            </w:dropDownList>
          </w:sdtPr>
          <w:sdtEndPr/>
          <w:sdtContent>
            <w:tc>
              <w:tcPr>
                <w:tcW w:w="2790" w:type="dxa"/>
              </w:tcPr>
              <w:p w14:paraId="4A96ECF2" w14:textId="453ABD66" w:rsidR="00880E06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50" w:type="dxa"/>
            <w:shd w:val="clear" w:color="auto" w:fill="BFBFBF" w:themeFill="background1" w:themeFillShade="BF"/>
          </w:tcPr>
          <w:p w14:paraId="1B0CEB4A" w14:textId="1EEAF01C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Fiscal Year</w:t>
            </w:r>
          </w:p>
        </w:tc>
        <w:sdt>
          <w:sdtPr>
            <w:rPr>
              <w:rFonts w:ascii="Arial" w:hAnsi="Arial" w:cs="Arial"/>
              <w:szCs w:val="24"/>
            </w:rPr>
            <w:alias w:val="Choose a Fiscal Year"/>
            <w:tag w:val="Choose a Fiscal Year"/>
            <w:id w:val="2078774934"/>
            <w:placeholder>
              <w:docPart w:val="FC204687594843AAA58617E96E436790"/>
            </w:placeholder>
            <w:showingPlcHdr/>
            <w:dropDownList>
              <w:listItem w:value="Choose an item."/>
              <w:listItem w:displayText="FY 2024" w:value="FY 2024"/>
              <w:listItem w:displayText="FY 2025" w:value="FY 2025"/>
              <w:listItem w:displayText="FY 2026" w:value="FY 2026"/>
              <w:listItem w:displayText="FY 2027" w:value="FY 2027"/>
              <w:listItem w:displayText="FY 2028" w:value="FY 2028"/>
              <w:listItem w:displayText="FY 2029" w:value="FY 2029"/>
              <w:listItem w:displayText="FY 2030" w:value="FY 2030"/>
            </w:dropDownList>
          </w:sdtPr>
          <w:sdtEndPr/>
          <w:sdtContent>
            <w:tc>
              <w:tcPr>
                <w:tcW w:w="2595" w:type="dxa"/>
              </w:tcPr>
              <w:p w14:paraId="59AB3486" w14:textId="55AF2D8F" w:rsidR="00880E06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385A28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Fiscal Year</w:t>
                </w:r>
                <w:r w:rsidRPr="00385A2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80E06" w14:paraId="5D4B1322" w14:textId="77777777" w:rsidTr="00447453">
        <w:trPr>
          <w:trHeight w:val="494"/>
        </w:trPr>
        <w:tc>
          <w:tcPr>
            <w:tcW w:w="2515" w:type="dxa"/>
            <w:shd w:val="clear" w:color="auto" w:fill="BFBFBF" w:themeFill="background1" w:themeFillShade="BF"/>
          </w:tcPr>
          <w:p w14:paraId="716093D0" w14:textId="3F6A1C49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</w:t>
            </w:r>
            <w:r w:rsidR="00090462">
              <w:rPr>
                <w:rFonts w:ascii="Arial" w:hAnsi="Arial" w:cs="Arial"/>
                <w:szCs w:val="24"/>
              </w:rPr>
              <w:t>Course</w:t>
            </w:r>
            <w:r>
              <w:rPr>
                <w:rFonts w:ascii="Arial" w:hAnsi="Arial" w:cs="Arial"/>
                <w:szCs w:val="24"/>
              </w:rPr>
              <w:t xml:space="preserve"> Begins:</w:t>
            </w:r>
          </w:p>
        </w:tc>
        <w:sdt>
          <w:sdtPr>
            <w:rPr>
              <w:rFonts w:ascii="Arial" w:hAnsi="Arial" w:cs="Arial"/>
              <w:color w:val="767171" w:themeColor="background2" w:themeShade="80"/>
              <w:szCs w:val="24"/>
            </w:rPr>
            <w:id w:val="1211535003"/>
            <w:placeholder>
              <w:docPart w:val="E3D20032E8A84CC59DD6565D9C5F016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</w:tcPr>
              <w:p w14:paraId="2113989D" w14:textId="2B16104A" w:rsidR="00880E06" w:rsidRPr="00F023BF" w:rsidRDefault="00447453">
                <w:pPr>
                  <w:rPr>
                    <w:rFonts w:ascii="Arial" w:hAnsi="Arial" w:cs="Arial"/>
                    <w:color w:val="767171" w:themeColor="background2" w:themeShade="80"/>
                    <w:szCs w:val="24"/>
                  </w:rPr>
                </w:pPr>
                <w:r w:rsidRPr="00FD13FB">
                  <w:rPr>
                    <w:rStyle w:val="PlaceholderText"/>
                  </w:rPr>
                  <w:t>tap to</w:t>
                </w:r>
                <w:r w:rsidR="00C42BEB">
                  <w:rPr>
                    <w:rStyle w:val="PlaceholderText"/>
                  </w:rPr>
                  <w:t xml:space="preserve"> use </w:t>
                </w:r>
                <w:r w:rsidRPr="00FD13FB">
                  <w:rPr>
                    <w:rStyle w:val="PlaceholderText"/>
                  </w:rPr>
                  <w:t>date</w:t>
                </w:r>
                <w:r w:rsidR="00C42BEB">
                  <w:rPr>
                    <w:rStyle w:val="PlaceholderText"/>
                  </w:rPr>
                  <w:t xml:space="preserve"> picker</w:t>
                </w:r>
                <w:r w:rsidRPr="00FD13F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250" w:type="dxa"/>
            <w:shd w:val="clear" w:color="auto" w:fill="BFBFBF" w:themeFill="background1" w:themeFillShade="BF"/>
          </w:tcPr>
          <w:p w14:paraId="07D270DE" w14:textId="03BD8FC4" w:rsidR="00880E06" w:rsidRDefault="0044745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</w:t>
            </w:r>
            <w:r w:rsidR="00090462">
              <w:rPr>
                <w:rFonts w:ascii="Arial" w:hAnsi="Arial" w:cs="Arial"/>
                <w:szCs w:val="24"/>
              </w:rPr>
              <w:t>Course</w:t>
            </w:r>
            <w:r>
              <w:rPr>
                <w:rFonts w:ascii="Arial" w:hAnsi="Arial" w:cs="Arial"/>
                <w:szCs w:val="24"/>
              </w:rPr>
              <w:t xml:space="preserve"> Ends:</w:t>
            </w:r>
          </w:p>
        </w:tc>
        <w:sdt>
          <w:sdtPr>
            <w:rPr>
              <w:rFonts w:ascii="Arial" w:hAnsi="Arial" w:cs="Arial"/>
              <w:szCs w:val="24"/>
            </w:rPr>
            <w:id w:val="874815724"/>
            <w:placeholder>
              <w:docPart w:val="06274C2FC93840E3BF4FA101FA2311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95" w:type="dxa"/>
              </w:tcPr>
              <w:p w14:paraId="2F40A01C" w14:textId="27B83AD5" w:rsidR="00880E06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FD13FB">
                  <w:rPr>
                    <w:rStyle w:val="PlaceholderText"/>
                  </w:rPr>
                  <w:t xml:space="preserve">tap to </w:t>
                </w:r>
                <w:r w:rsidR="00C42BEB">
                  <w:rPr>
                    <w:rStyle w:val="PlaceholderText"/>
                  </w:rPr>
                  <w:t xml:space="preserve">use </w:t>
                </w:r>
                <w:r w:rsidRPr="00FD13FB">
                  <w:rPr>
                    <w:rStyle w:val="PlaceholderText"/>
                  </w:rPr>
                  <w:t>date</w:t>
                </w:r>
                <w:r w:rsidR="00C42BEB">
                  <w:rPr>
                    <w:rStyle w:val="PlaceholderText"/>
                  </w:rPr>
                  <w:t xml:space="preserve"> picker</w:t>
                </w:r>
                <w:r w:rsidRPr="00FD13F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5823A75C" w14:textId="1C986817" w:rsidR="003A0FFA" w:rsidRDefault="003A0FFA">
      <w:pPr>
        <w:rPr>
          <w:rFonts w:ascii="Arial" w:hAnsi="Arial" w:cs="Arial"/>
          <w:szCs w:val="24"/>
        </w:rPr>
      </w:pPr>
    </w:p>
    <w:p w14:paraId="1DDDEC2F" w14:textId="77777777" w:rsidR="002735FC" w:rsidRDefault="002735FC">
      <w:pPr>
        <w:rPr>
          <w:rFonts w:ascii="Arial" w:hAnsi="Arial" w:cs="Arial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235"/>
        <w:gridCol w:w="6930"/>
      </w:tblGrid>
      <w:tr w:rsidR="00303608" w14:paraId="259F109D" w14:textId="77777777" w:rsidTr="00E76F02">
        <w:trPr>
          <w:trHeight w:val="575"/>
        </w:trPr>
        <w:tc>
          <w:tcPr>
            <w:tcW w:w="3235" w:type="dxa"/>
            <w:shd w:val="clear" w:color="auto" w:fill="BFBFBF" w:themeFill="background1" w:themeFillShade="BF"/>
          </w:tcPr>
          <w:p w14:paraId="1BF8F2DF" w14:textId="7BF42456" w:rsidR="00303608" w:rsidRDefault="0030360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to Build:</w:t>
            </w:r>
          </w:p>
        </w:tc>
        <w:sdt>
          <w:sdtPr>
            <w:rPr>
              <w:rFonts w:ascii="Arial" w:hAnsi="Arial" w:cs="Arial"/>
              <w:szCs w:val="24"/>
            </w:rPr>
            <w:id w:val="316994958"/>
            <w:placeholder>
              <w:docPart w:val="95531D5A7379422196496501DADC6786"/>
            </w:placeholder>
            <w:showingPlcHdr/>
            <w:comboBox>
              <w:listItem w:value="Choose an item."/>
              <w:listItem w:displayText="CMHW 1000" w:value="CMHW 1000"/>
              <w:listItem w:displayText="CMHW 1100" w:value="CMHW 1100"/>
              <w:listItem w:displayText="CMHW 1200" w:value="CMHW 1200"/>
              <w:listItem w:displayText="CMHW 1250" w:value="CMHW 1250"/>
              <w:listItem w:displayText="CMHW 1300" w:value="CMHW 1300"/>
              <w:listItem w:displayText="CMHW 1400" w:value="CMHW 1400"/>
              <w:listItem w:displayText="EMS 1101" w:value="EMS 1101"/>
              <w:listItem w:displayText="EMS 1102" w:value="EMS 1102"/>
              <w:listItem w:displayText="EMS 1110" w:value="EMS 1110"/>
              <w:listItem w:displayText="EMS 1112" w:value="EMS 1112"/>
              <w:listItem w:displayText="EMS 2101" w:value="EMS 2101"/>
              <w:listItem w:displayText="EMS 2103" w:value="EMS 2103"/>
              <w:listItem w:displayText="WELD 1190" w:value="WELD 1190"/>
              <w:listItem w:displayText="WELD 1200" w:value="WELD 1200"/>
              <w:listItem w:displayText="Enter your course" w:value="Enter your course"/>
            </w:comboBox>
          </w:sdtPr>
          <w:sdtEndPr/>
          <w:sdtContent>
            <w:tc>
              <w:tcPr>
                <w:tcW w:w="6930" w:type="dxa"/>
              </w:tcPr>
              <w:p w14:paraId="388A1D9E" w14:textId="5B621F6D" w:rsidR="00303608" w:rsidRDefault="00303608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B1DA0" w14:paraId="5A6C3640" w14:textId="77777777" w:rsidTr="00E76F02">
        <w:trPr>
          <w:trHeight w:val="575"/>
        </w:trPr>
        <w:tc>
          <w:tcPr>
            <w:tcW w:w="3235" w:type="dxa"/>
            <w:shd w:val="clear" w:color="auto" w:fill="BFBFBF" w:themeFill="background1" w:themeFillShade="BF"/>
          </w:tcPr>
          <w:p w14:paraId="1310DCB1" w14:textId="1012CDAB" w:rsidR="005B1DA0" w:rsidRDefault="00E76F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Customized Training Instructor:</w:t>
            </w:r>
          </w:p>
        </w:tc>
        <w:sdt>
          <w:sdtPr>
            <w:rPr>
              <w:rFonts w:ascii="Arial" w:hAnsi="Arial" w:cs="Arial"/>
              <w:szCs w:val="24"/>
            </w:rPr>
            <w:id w:val="-685526830"/>
            <w:placeholder>
              <w:docPart w:val="AC62177A492C46B2B3D17E9AF1D20F6A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08EF2BB3" w14:textId="6EE0588E" w:rsidR="005B1DA0" w:rsidRDefault="00484CF9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1DA0" w14:paraId="2E085481" w14:textId="77777777" w:rsidTr="000A7926">
        <w:trPr>
          <w:trHeight w:val="467"/>
        </w:trPr>
        <w:tc>
          <w:tcPr>
            <w:tcW w:w="3235" w:type="dxa"/>
            <w:shd w:val="clear" w:color="auto" w:fill="BFBFBF" w:themeFill="background1" w:themeFillShade="BF"/>
          </w:tcPr>
          <w:p w14:paraId="046A0AA2" w14:textId="304C9352" w:rsidR="005B1DA0" w:rsidRDefault="00E76F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 Center</w:t>
            </w:r>
          </w:p>
        </w:tc>
        <w:sdt>
          <w:sdtPr>
            <w:rPr>
              <w:rFonts w:ascii="Arial" w:hAnsi="Arial" w:cs="Arial"/>
              <w:szCs w:val="24"/>
            </w:rPr>
            <w:id w:val="54591074"/>
            <w:placeholder>
              <w:docPart w:val="EE29E5CF733346ADB1D9834029D28DF9"/>
            </w:placeholder>
            <w:showingPlcHdr/>
            <w:dropDownList>
              <w:listItem w:value="Choose an item."/>
              <w:listItem w:displayText="671014 - Fire Training" w:value="671014 - Fire Training"/>
              <w:listItem w:displayText="670014 -Public Safety" w:value="670014 -Public Safety"/>
              <w:listItem w:displayText="614115 - Community Development" w:value="614115 - Community Development"/>
              <w:listItem w:displayText="650019 - Industry Trades" w:value="650019 - Industry Trades"/>
              <w:listItem w:displayText="650021 - C.T. Welding" w:value="650021 - C.T. Welding"/>
              <w:listItem w:displayText="670009 - C.T. EMS" w:value="670009 - C.T. EMS"/>
            </w:dropDownList>
          </w:sdtPr>
          <w:sdtEndPr/>
          <w:sdtContent>
            <w:tc>
              <w:tcPr>
                <w:tcW w:w="6930" w:type="dxa"/>
              </w:tcPr>
              <w:p w14:paraId="7326AEAF" w14:textId="5662CC91" w:rsidR="005B1DA0" w:rsidRDefault="00484CF9">
                <w:pPr>
                  <w:rPr>
                    <w:rFonts w:ascii="Arial" w:hAnsi="Arial" w:cs="Arial"/>
                    <w:szCs w:val="24"/>
                  </w:rPr>
                </w:pPr>
                <w:r>
                  <w:rPr>
                    <w:rStyle w:val="PlaceholderText"/>
                  </w:rPr>
                  <w:t>Choose cost center</w:t>
                </w:r>
                <w:r w:rsidRPr="000D36D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A7926" w14:paraId="4230D53B" w14:textId="77777777" w:rsidTr="000A7926">
        <w:trPr>
          <w:trHeight w:val="467"/>
        </w:trPr>
        <w:tc>
          <w:tcPr>
            <w:tcW w:w="3235" w:type="dxa"/>
            <w:shd w:val="clear" w:color="auto" w:fill="BFBFBF" w:themeFill="background1" w:themeFillShade="BF"/>
          </w:tcPr>
          <w:p w14:paraId="2C646A95" w14:textId="18BD4C16" w:rsidR="000A7926" w:rsidRDefault="000A7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ID #: (AAC will fill this in after course built)</w:t>
            </w:r>
          </w:p>
        </w:tc>
        <w:sdt>
          <w:sdtPr>
            <w:rPr>
              <w:rFonts w:ascii="Arial" w:hAnsi="Arial" w:cs="Arial"/>
              <w:szCs w:val="24"/>
            </w:rPr>
            <w:id w:val="-1207405907"/>
            <w:placeholder>
              <w:docPart w:val="94E8AA15C1054B8B811B1D29882EB8E0"/>
            </w:placeholder>
            <w:showingPlcHdr/>
            <w:text/>
          </w:sdtPr>
          <w:sdtContent>
            <w:tc>
              <w:tcPr>
                <w:tcW w:w="6930" w:type="dxa"/>
              </w:tcPr>
              <w:p w14:paraId="2359AC39" w14:textId="503588E3" w:rsidR="000A7926" w:rsidRDefault="000A7926">
                <w:pPr>
                  <w:rPr>
                    <w:rFonts w:ascii="Arial" w:hAnsi="Arial" w:cs="Arial"/>
                    <w:szCs w:val="24"/>
                  </w:rPr>
                </w:pPr>
                <w:r w:rsidRPr="00A652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FFAA45" w14:textId="06340C4F" w:rsidR="005B1DA0" w:rsidRDefault="005B1DA0">
      <w:pPr>
        <w:rPr>
          <w:rFonts w:ascii="Arial" w:hAnsi="Arial" w:cs="Arial"/>
          <w:szCs w:val="24"/>
        </w:rPr>
      </w:pPr>
    </w:p>
    <w:p w14:paraId="7E3C6EDE" w14:textId="77777777" w:rsidR="005B1DA0" w:rsidRDefault="005B1DA0">
      <w:pPr>
        <w:rPr>
          <w:rFonts w:ascii="Arial" w:hAnsi="Arial" w:cs="Arial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447453" w14:paraId="634EDD6B" w14:textId="77777777" w:rsidTr="000C1141">
        <w:trPr>
          <w:trHeight w:val="890"/>
        </w:trPr>
        <w:tc>
          <w:tcPr>
            <w:tcW w:w="3235" w:type="dxa"/>
            <w:shd w:val="clear" w:color="auto" w:fill="BFBFBF" w:themeFill="background1" w:themeFillShade="BF"/>
          </w:tcPr>
          <w:p w14:paraId="7E75263E" w14:textId="1ECA8653" w:rsidR="00447453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Meeting pattern for the course</w:t>
            </w:r>
            <w:proofErr w:type="gramStart"/>
            <w:r>
              <w:rPr>
                <w:rFonts w:ascii="Arial" w:hAnsi="Arial" w:cs="Arial"/>
                <w:szCs w:val="24"/>
              </w:rPr>
              <w:t>:  (</w:t>
            </w:r>
            <w:proofErr w:type="gramEnd"/>
            <w:r>
              <w:rPr>
                <w:rFonts w:ascii="Arial" w:hAnsi="Arial" w:cs="Arial"/>
                <w:szCs w:val="24"/>
              </w:rPr>
              <w:t>days/time/online and room # if applicable)</w:t>
            </w:r>
          </w:p>
        </w:tc>
        <w:sdt>
          <w:sdtPr>
            <w:rPr>
              <w:rFonts w:ascii="Arial" w:hAnsi="Arial" w:cs="Arial"/>
              <w:szCs w:val="24"/>
            </w:rPr>
            <w:id w:val="-749734343"/>
            <w:placeholder>
              <w:docPart w:val="CDF28CC9D895449194C863C1401BE134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F491F9E" w14:textId="2B7B3002" w:rsidR="00447453" w:rsidRDefault="00447453">
                <w:pPr>
                  <w:rPr>
                    <w:rFonts w:ascii="Arial" w:hAnsi="Arial" w:cs="Arial"/>
                    <w:szCs w:val="24"/>
                  </w:rPr>
                </w:pPr>
                <w:r w:rsidRPr="00385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141" w14:paraId="60B14AC1" w14:textId="77777777" w:rsidTr="000C1141">
        <w:trPr>
          <w:trHeight w:val="485"/>
        </w:trPr>
        <w:tc>
          <w:tcPr>
            <w:tcW w:w="3235" w:type="dxa"/>
            <w:shd w:val="clear" w:color="auto" w:fill="BFBFBF" w:themeFill="background1" w:themeFillShade="BF"/>
          </w:tcPr>
          <w:p w14:paraId="7B0FC8E0" w14:textId="5CBF6295" w:rsidR="000C1141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Location where course is to be held</w:t>
            </w:r>
          </w:p>
        </w:tc>
        <w:sdt>
          <w:sdtPr>
            <w:rPr>
              <w:rFonts w:ascii="Arial" w:hAnsi="Arial" w:cs="Arial"/>
              <w:szCs w:val="24"/>
            </w:rPr>
            <w:id w:val="1924144102"/>
            <w:placeholder>
              <w:docPart w:val="230220D0537C42C59FF8D6564B046CAC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279A2CB1" w14:textId="407B5DE1" w:rsidR="000C1141" w:rsidRDefault="000C1141">
                <w:pPr>
                  <w:rPr>
                    <w:rFonts w:ascii="Arial" w:hAnsi="Arial" w:cs="Arial"/>
                    <w:szCs w:val="24"/>
                  </w:rPr>
                </w:pPr>
                <w:r w:rsidRPr="00385A2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141" w14:paraId="25B6BF49" w14:textId="77777777" w:rsidTr="000C1141">
        <w:trPr>
          <w:trHeight w:val="485"/>
        </w:trPr>
        <w:tc>
          <w:tcPr>
            <w:tcW w:w="3235" w:type="dxa"/>
            <w:shd w:val="clear" w:color="auto" w:fill="BFBFBF" w:themeFill="background1" w:themeFillShade="BF"/>
          </w:tcPr>
          <w:p w14:paraId="288D6616" w14:textId="759B5E42" w:rsidR="000C1141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Closed Contract or open enrollment</w:t>
            </w:r>
          </w:p>
        </w:tc>
        <w:tc>
          <w:tcPr>
            <w:tcW w:w="6840" w:type="dxa"/>
          </w:tcPr>
          <w:p w14:paraId="53921183" w14:textId="75E52B7C" w:rsidR="000C1141" w:rsidRDefault="00B11393" w:rsidP="000C1141">
            <w:pPr>
              <w:tabs>
                <w:tab w:val="left" w:pos="1485"/>
                <w:tab w:val="left" w:pos="3855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057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 xml:space="preserve"> Closed              </w:t>
            </w:r>
            <w:sdt>
              <w:sdtPr>
                <w:rPr>
                  <w:rFonts w:ascii="Arial" w:hAnsi="Arial" w:cs="Arial"/>
                  <w:szCs w:val="24"/>
                </w:rPr>
                <w:id w:val="94951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 xml:space="preserve"> Open</w:t>
            </w:r>
          </w:p>
        </w:tc>
      </w:tr>
      <w:tr w:rsidR="000C1141" w14:paraId="2BCAE65C" w14:textId="77777777" w:rsidTr="000C1141">
        <w:trPr>
          <w:trHeight w:val="485"/>
        </w:trPr>
        <w:tc>
          <w:tcPr>
            <w:tcW w:w="3235" w:type="dxa"/>
            <w:shd w:val="clear" w:color="auto" w:fill="BFBFBF" w:themeFill="background1" w:themeFillShade="BF"/>
          </w:tcPr>
          <w:p w14:paraId="3177FF1D" w14:textId="4B582EFD" w:rsidR="000C1141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Closed – Who is it for</w:t>
            </w:r>
          </w:p>
        </w:tc>
        <w:sdt>
          <w:sdtPr>
            <w:rPr>
              <w:rFonts w:ascii="Arial" w:hAnsi="Arial" w:cs="Arial"/>
              <w:szCs w:val="24"/>
            </w:rPr>
            <w:id w:val="623198730"/>
            <w:placeholder>
              <w:docPart w:val="FCE2065C6F904FA6947F4668AF6CD0C4"/>
            </w:placeholder>
            <w:showingPlcHdr/>
            <w:text/>
          </w:sdtPr>
          <w:sdtEndPr/>
          <w:sdtContent>
            <w:tc>
              <w:tcPr>
                <w:tcW w:w="6840" w:type="dxa"/>
              </w:tcPr>
              <w:p w14:paraId="6382CBA2" w14:textId="6E1639FD" w:rsidR="000C1141" w:rsidRDefault="000C1141">
                <w:pPr>
                  <w:rPr>
                    <w:rFonts w:ascii="Arial" w:hAnsi="Arial" w:cs="Arial"/>
                    <w:szCs w:val="24"/>
                  </w:rPr>
                </w:pPr>
                <w:r w:rsidRPr="00CA45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7926" w14:paraId="32BA90CC" w14:textId="77777777" w:rsidTr="000C1141">
        <w:trPr>
          <w:trHeight w:val="485"/>
        </w:trPr>
        <w:tc>
          <w:tcPr>
            <w:tcW w:w="3235" w:type="dxa"/>
            <w:shd w:val="clear" w:color="auto" w:fill="BFBFBF" w:themeFill="background1" w:themeFillShade="BF"/>
          </w:tcPr>
          <w:p w14:paraId="0A315EA9" w14:textId="5800CE36" w:rsidR="000A7926" w:rsidRDefault="000A792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Closed Contract #</w:t>
            </w:r>
          </w:p>
        </w:tc>
        <w:sdt>
          <w:sdtPr>
            <w:rPr>
              <w:rFonts w:ascii="Arial" w:hAnsi="Arial" w:cs="Arial"/>
              <w:szCs w:val="24"/>
            </w:rPr>
            <w:id w:val="-1967812494"/>
            <w:placeholder>
              <w:docPart w:val="961A02CC298742DA9FBDD80B6CD62A55"/>
            </w:placeholder>
            <w:showingPlcHdr/>
            <w:text/>
          </w:sdtPr>
          <w:sdtContent>
            <w:tc>
              <w:tcPr>
                <w:tcW w:w="6840" w:type="dxa"/>
              </w:tcPr>
              <w:p w14:paraId="23093171" w14:textId="0D2411E6" w:rsidR="000A7926" w:rsidRDefault="000A7926">
                <w:pPr>
                  <w:rPr>
                    <w:rFonts w:ascii="Arial" w:hAnsi="Arial" w:cs="Arial"/>
                    <w:szCs w:val="24"/>
                  </w:rPr>
                </w:pPr>
                <w:r w:rsidRPr="00A652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D0A3E0" w14:textId="65BA98E5" w:rsidR="00447453" w:rsidRDefault="00447453">
      <w:pPr>
        <w:rPr>
          <w:rFonts w:ascii="Arial" w:hAnsi="Arial" w:cs="Arial"/>
          <w:szCs w:val="24"/>
        </w:rPr>
      </w:pPr>
    </w:p>
    <w:p w14:paraId="42887085" w14:textId="77777777" w:rsidR="002735FC" w:rsidRDefault="002735FC">
      <w:pPr>
        <w:rPr>
          <w:rFonts w:ascii="Arial" w:hAnsi="Arial" w:cs="Arial"/>
          <w:szCs w:val="24"/>
        </w:rPr>
      </w:pPr>
    </w:p>
    <w:p w14:paraId="1080653E" w14:textId="212E3421" w:rsidR="000C1141" w:rsidRDefault="000C11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Faculty Pay Information: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0C1141" w14:paraId="1D2E4B68" w14:textId="77777777" w:rsidTr="00485DFE">
        <w:trPr>
          <w:trHeight w:val="539"/>
        </w:trPr>
        <w:tc>
          <w:tcPr>
            <w:tcW w:w="3235" w:type="dxa"/>
            <w:shd w:val="clear" w:color="auto" w:fill="BFBFBF" w:themeFill="background1" w:themeFillShade="BF"/>
          </w:tcPr>
          <w:p w14:paraId="190B245B" w14:textId="77777777" w:rsidR="000C1141" w:rsidRDefault="000C1141" w:rsidP="00485DF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Faculty paid by Credit on the course: </w:t>
            </w:r>
          </w:p>
        </w:tc>
        <w:tc>
          <w:tcPr>
            <w:tcW w:w="6840" w:type="dxa"/>
          </w:tcPr>
          <w:p w14:paraId="5B7E73D3" w14:textId="77777777" w:rsidR="000C1141" w:rsidRDefault="00B11393" w:rsidP="00485DFE">
            <w:pPr>
              <w:tabs>
                <w:tab w:val="center" w:pos="3312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1406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 xml:space="preserve">Yes                </w:t>
            </w:r>
            <w:sdt>
              <w:sdtPr>
                <w:rPr>
                  <w:rFonts w:ascii="Arial" w:hAnsi="Arial" w:cs="Arial"/>
                  <w:szCs w:val="24"/>
                </w:rPr>
                <w:id w:val="-171318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>No</w:t>
            </w:r>
          </w:p>
        </w:tc>
      </w:tr>
    </w:tbl>
    <w:p w14:paraId="5881AA79" w14:textId="77777777" w:rsidR="002735FC" w:rsidRDefault="002735FC">
      <w:pPr>
        <w:rPr>
          <w:rFonts w:ascii="Arial" w:hAnsi="Arial" w:cs="Arial"/>
          <w:b/>
          <w:szCs w:val="24"/>
        </w:rPr>
      </w:pPr>
    </w:p>
    <w:p w14:paraId="6A46414B" w14:textId="77692634" w:rsidR="000C1141" w:rsidRPr="000C1141" w:rsidRDefault="000C114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not paid by credit Complete this portion: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6840"/>
      </w:tblGrid>
      <w:tr w:rsidR="00C42BEB" w14:paraId="15A3B7ED" w14:textId="77777777" w:rsidTr="005B1DA0">
        <w:trPr>
          <w:trHeight w:val="539"/>
        </w:trPr>
        <w:tc>
          <w:tcPr>
            <w:tcW w:w="3235" w:type="dxa"/>
            <w:shd w:val="clear" w:color="auto" w:fill="BFBFBF" w:themeFill="background1" w:themeFillShade="BF"/>
          </w:tcPr>
          <w:p w14:paraId="1B993F2A" w14:textId="6A26A908" w:rsidR="00C42BEB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Days worked</w:t>
            </w:r>
            <w:r w:rsidR="002735FC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4"/>
            </w:rPr>
            <w:id w:val="-1998412136"/>
            <w:placeholder>
              <w:docPart w:val="AC5A2934ECA04E65B0B17B570BE1089B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118F60A" w14:textId="3C9174E9" w:rsidR="00C42BEB" w:rsidRDefault="002735FC" w:rsidP="000C1141">
                <w:pPr>
                  <w:tabs>
                    <w:tab w:val="center" w:pos="3312"/>
                  </w:tabs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BEB" w14:paraId="223B3A2F" w14:textId="77777777" w:rsidTr="005B1DA0">
        <w:trPr>
          <w:trHeight w:val="611"/>
        </w:trPr>
        <w:tc>
          <w:tcPr>
            <w:tcW w:w="3235" w:type="dxa"/>
            <w:shd w:val="clear" w:color="auto" w:fill="BFBFBF" w:themeFill="background1" w:themeFillShade="BF"/>
          </w:tcPr>
          <w:p w14:paraId="44D3ADDA" w14:textId="2DB3E4C9" w:rsidR="00C42BEB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Daily percentage:</w:t>
            </w:r>
          </w:p>
        </w:tc>
        <w:sdt>
          <w:sdtPr>
            <w:rPr>
              <w:rFonts w:ascii="Arial" w:hAnsi="Arial" w:cs="Arial"/>
              <w:szCs w:val="24"/>
            </w:rPr>
            <w:id w:val="-386792996"/>
            <w:placeholder>
              <w:docPart w:val="1440E014BF664E168709CCFD0E4648C9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07C16B3A" w14:textId="4DA8C9A1" w:rsidR="00C42BEB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1DA0" w14:paraId="49B38EB5" w14:textId="77777777" w:rsidTr="005B1DA0">
        <w:trPr>
          <w:trHeight w:val="539"/>
        </w:trPr>
        <w:tc>
          <w:tcPr>
            <w:tcW w:w="3235" w:type="dxa"/>
            <w:shd w:val="clear" w:color="auto" w:fill="BFBFBF" w:themeFill="background1" w:themeFillShade="BF"/>
          </w:tcPr>
          <w:p w14:paraId="690E5D57" w14:textId="2B2532E7" w:rsidR="005B1DA0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Rate of Pay:</w:t>
            </w:r>
          </w:p>
        </w:tc>
        <w:sdt>
          <w:sdtPr>
            <w:rPr>
              <w:rFonts w:ascii="Arial" w:hAnsi="Arial" w:cs="Arial"/>
              <w:szCs w:val="24"/>
            </w:rPr>
            <w:id w:val="1608230087"/>
            <w:placeholder>
              <w:docPart w:val="CEF85A642CE144E9920B3EA1E5270FA6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671FCACA" w14:textId="60372CC7" w:rsidR="005B1DA0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1DA0" w14:paraId="21157DF0" w14:textId="77777777" w:rsidTr="005B1DA0">
        <w:trPr>
          <w:trHeight w:val="530"/>
        </w:trPr>
        <w:tc>
          <w:tcPr>
            <w:tcW w:w="3235" w:type="dxa"/>
            <w:shd w:val="clear" w:color="auto" w:fill="BFBFBF" w:themeFill="background1" w:themeFillShade="BF"/>
          </w:tcPr>
          <w:p w14:paraId="0346AE37" w14:textId="1F2A062D" w:rsidR="005B1DA0" w:rsidRDefault="005B1D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Compensation:</w:t>
            </w:r>
          </w:p>
        </w:tc>
        <w:sdt>
          <w:sdtPr>
            <w:rPr>
              <w:rFonts w:ascii="Arial" w:hAnsi="Arial" w:cs="Arial"/>
              <w:szCs w:val="24"/>
            </w:rPr>
            <w:id w:val="-1709183923"/>
            <w:placeholder>
              <w:docPart w:val="D63ED8025B61412A8BA6DE2824A6896A"/>
            </w:placeholder>
            <w:showingPlcHdr/>
          </w:sdtPr>
          <w:sdtEndPr/>
          <w:sdtContent>
            <w:tc>
              <w:tcPr>
                <w:tcW w:w="6840" w:type="dxa"/>
              </w:tcPr>
              <w:p w14:paraId="49962BA7" w14:textId="51F2C690" w:rsidR="005B1DA0" w:rsidRDefault="0042356B">
                <w:pPr>
                  <w:rPr>
                    <w:rFonts w:ascii="Arial" w:hAnsi="Arial" w:cs="Arial"/>
                    <w:szCs w:val="24"/>
                  </w:rPr>
                </w:pPr>
                <w:r w:rsidRPr="000D36D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1141" w14:paraId="3D9FEC10" w14:textId="77777777" w:rsidTr="005B1DA0">
        <w:trPr>
          <w:trHeight w:val="530"/>
        </w:trPr>
        <w:tc>
          <w:tcPr>
            <w:tcW w:w="3235" w:type="dxa"/>
            <w:shd w:val="clear" w:color="auto" w:fill="BFBFBF" w:themeFill="background1" w:themeFillShade="BF"/>
          </w:tcPr>
          <w:p w14:paraId="0CA37FE0" w14:textId="137F94BC" w:rsidR="000C1141" w:rsidRDefault="000C11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Pay Disbursement:</w:t>
            </w:r>
          </w:p>
        </w:tc>
        <w:tc>
          <w:tcPr>
            <w:tcW w:w="6840" w:type="dxa"/>
          </w:tcPr>
          <w:p w14:paraId="776D77F5" w14:textId="560F01F6" w:rsidR="000C1141" w:rsidRDefault="00B11393">
            <w:pPr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58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 xml:space="preserve">Lump Sum               </w:t>
            </w:r>
            <w:sdt>
              <w:sdtPr>
                <w:rPr>
                  <w:rFonts w:ascii="Arial" w:hAnsi="Arial" w:cs="Arial"/>
                  <w:szCs w:val="24"/>
                </w:rPr>
                <w:id w:val="3493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14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C1141">
              <w:rPr>
                <w:rFonts w:ascii="Arial" w:hAnsi="Arial" w:cs="Arial"/>
                <w:szCs w:val="24"/>
              </w:rPr>
              <w:t>Bi-Weekly</w:t>
            </w:r>
          </w:p>
        </w:tc>
      </w:tr>
    </w:tbl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60089C7F" w:rsidR="00F322D6" w:rsidRPr="00612D79" w:rsidRDefault="00F322D6" w:rsidP="00F51DF8">
      <w:pPr>
        <w:rPr>
          <w:b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7EB9F9F2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Customized Training Instructor</w:t>
            </w:r>
            <w:r w:rsidR="00AF4D0C">
              <w:rPr>
                <w:szCs w:val="24"/>
              </w:rPr>
              <w:t>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3AE9F6D4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C.T. Program Coordinator: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67060598" w:rsidR="00F322D6" w:rsidRDefault="00447453" w:rsidP="00F51DF8">
            <w:pPr>
              <w:rPr>
                <w:szCs w:val="24"/>
              </w:rPr>
            </w:pPr>
            <w:r>
              <w:rPr>
                <w:szCs w:val="24"/>
              </w:rPr>
              <w:t>Administrator: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sectPr w:rsidR="00F322D6" w:rsidSect="002735FC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0462"/>
    <w:rsid w:val="00097AD4"/>
    <w:rsid w:val="000A7926"/>
    <w:rsid w:val="000C1141"/>
    <w:rsid w:val="00145374"/>
    <w:rsid w:val="00193F42"/>
    <w:rsid w:val="001E1FCA"/>
    <w:rsid w:val="00205D94"/>
    <w:rsid w:val="002070F2"/>
    <w:rsid w:val="00251059"/>
    <w:rsid w:val="002735FC"/>
    <w:rsid w:val="00275BA9"/>
    <w:rsid w:val="0028718D"/>
    <w:rsid w:val="002A2E21"/>
    <w:rsid w:val="002E6D6F"/>
    <w:rsid w:val="00303608"/>
    <w:rsid w:val="00310DA1"/>
    <w:rsid w:val="00364621"/>
    <w:rsid w:val="003A0FFA"/>
    <w:rsid w:val="003A6758"/>
    <w:rsid w:val="003C5442"/>
    <w:rsid w:val="003D4901"/>
    <w:rsid w:val="003E186D"/>
    <w:rsid w:val="003E4829"/>
    <w:rsid w:val="003F7238"/>
    <w:rsid w:val="0040359D"/>
    <w:rsid w:val="00417F69"/>
    <w:rsid w:val="0042356B"/>
    <w:rsid w:val="004314EF"/>
    <w:rsid w:val="00447453"/>
    <w:rsid w:val="00484CF9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B1DA0"/>
    <w:rsid w:val="005C675B"/>
    <w:rsid w:val="005D555B"/>
    <w:rsid w:val="005E1513"/>
    <w:rsid w:val="00612D79"/>
    <w:rsid w:val="006A22E5"/>
    <w:rsid w:val="006C5E2F"/>
    <w:rsid w:val="006D10F6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D0892"/>
    <w:rsid w:val="00AD61FB"/>
    <w:rsid w:val="00AF4D0C"/>
    <w:rsid w:val="00B11393"/>
    <w:rsid w:val="00B41C89"/>
    <w:rsid w:val="00B57C0F"/>
    <w:rsid w:val="00B7633B"/>
    <w:rsid w:val="00BA0FFC"/>
    <w:rsid w:val="00C078DE"/>
    <w:rsid w:val="00C15732"/>
    <w:rsid w:val="00C20E2A"/>
    <w:rsid w:val="00C42BEB"/>
    <w:rsid w:val="00C7126F"/>
    <w:rsid w:val="00CA2ECE"/>
    <w:rsid w:val="00CC1293"/>
    <w:rsid w:val="00CD73A8"/>
    <w:rsid w:val="00D92046"/>
    <w:rsid w:val="00E76F02"/>
    <w:rsid w:val="00EA0597"/>
    <w:rsid w:val="00EA14F5"/>
    <w:rsid w:val="00EA7E52"/>
    <w:rsid w:val="00EB69FA"/>
    <w:rsid w:val="00ED0198"/>
    <w:rsid w:val="00ED1B17"/>
    <w:rsid w:val="00ED4ECA"/>
    <w:rsid w:val="00EE6E82"/>
    <w:rsid w:val="00F023BF"/>
    <w:rsid w:val="00F322D6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204687594843AAA58617E96E43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3BFA-7FB7-424A-AB43-4EDEA346BDA6}"/>
      </w:docPartPr>
      <w:docPartBody>
        <w:p w:rsidR="00D1641F" w:rsidRDefault="008E4898" w:rsidP="008E4898">
          <w:pPr>
            <w:pStyle w:val="FC204687594843AAA58617E96E4367909"/>
          </w:pPr>
          <w:r w:rsidRPr="00385A28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Fiscal Year</w:t>
          </w:r>
          <w:r w:rsidRPr="00385A28">
            <w:rPr>
              <w:rStyle w:val="PlaceholderText"/>
            </w:rPr>
            <w:t>.</w:t>
          </w:r>
        </w:p>
      </w:docPartBody>
    </w:docPart>
    <w:docPart>
      <w:docPartPr>
        <w:name w:val="E3D20032E8A84CC59DD6565D9C5F0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9F4E-FE2C-4DCB-8D46-9F14CDE24C9E}"/>
      </w:docPartPr>
      <w:docPartBody>
        <w:p w:rsidR="00D1641F" w:rsidRDefault="008E4898" w:rsidP="008E4898">
          <w:pPr>
            <w:pStyle w:val="E3D20032E8A84CC59DD6565D9C5F016A8"/>
          </w:pPr>
          <w:r w:rsidRPr="00FD13FB">
            <w:rPr>
              <w:rStyle w:val="PlaceholderText"/>
            </w:rPr>
            <w:t>tap to</w:t>
          </w:r>
          <w:r>
            <w:rPr>
              <w:rStyle w:val="PlaceholderText"/>
            </w:rPr>
            <w:t xml:space="preserve"> use </w:t>
          </w:r>
          <w:r w:rsidRPr="00FD13F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picker</w:t>
          </w:r>
          <w:r w:rsidRPr="00FD13FB">
            <w:rPr>
              <w:rStyle w:val="PlaceholderText"/>
            </w:rPr>
            <w:t>.</w:t>
          </w:r>
        </w:p>
      </w:docPartBody>
    </w:docPart>
    <w:docPart>
      <w:docPartPr>
        <w:name w:val="06274C2FC93840E3BF4FA101FA23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856F6-B2EA-4583-92FE-92F7A07EC593}"/>
      </w:docPartPr>
      <w:docPartBody>
        <w:p w:rsidR="00D1641F" w:rsidRDefault="008E4898" w:rsidP="008E4898">
          <w:pPr>
            <w:pStyle w:val="06274C2FC93840E3BF4FA101FA2311478"/>
          </w:pPr>
          <w:r w:rsidRPr="00FD13FB">
            <w:rPr>
              <w:rStyle w:val="PlaceholderText"/>
            </w:rPr>
            <w:t xml:space="preserve">tap to </w:t>
          </w:r>
          <w:r>
            <w:rPr>
              <w:rStyle w:val="PlaceholderText"/>
            </w:rPr>
            <w:t xml:space="preserve">use </w:t>
          </w:r>
          <w:r w:rsidRPr="00FD13FB">
            <w:rPr>
              <w:rStyle w:val="PlaceholderText"/>
            </w:rPr>
            <w:t>date</w:t>
          </w:r>
          <w:r>
            <w:rPr>
              <w:rStyle w:val="PlaceholderText"/>
            </w:rPr>
            <w:t xml:space="preserve"> picker</w:t>
          </w:r>
          <w:r w:rsidRPr="00FD13FB">
            <w:rPr>
              <w:rStyle w:val="PlaceholderText"/>
            </w:rPr>
            <w:t>.</w:t>
          </w:r>
        </w:p>
      </w:docPartBody>
    </w:docPart>
    <w:docPart>
      <w:docPartPr>
        <w:name w:val="CDF28CC9D895449194C863C1401B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68F9-7B75-4785-B3DE-B1E18C44E2F9}"/>
      </w:docPartPr>
      <w:docPartBody>
        <w:p w:rsidR="00D1641F" w:rsidRDefault="008E4898" w:rsidP="008E4898">
          <w:pPr>
            <w:pStyle w:val="CDF28CC9D895449194C863C1401BE1347"/>
          </w:pPr>
          <w:r w:rsidRPr="00385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3F335393747CD9F994C4A67F5A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A83E-E8F9-47EE-8CB4-DF5B4A91502C}"/>
      </w:docPartPr>
      <w:docPartBody>
        <w:p w:rsidR="00385C40" w:rsidRDefault="008E4898" w:rsidP="008E4898">
          <w:pPr>
            <w:pStyle w:val="4B63F335393747CD9F994C4A67F5A0D15"/>
          </w:pPr>
          <w:r w:rsidRPr="000D36D3">
            <w:rPr>
              <w:rStyle w:val="PlaceholderText"/>
            </w:rPr>
            <w:t>Choose an item.</w:t>
          </w:r>
        </w:p>
      </w:docPartBody>
    </w:docPart>
    <w:docPart>
      <w:docPartPr>
        <w:name w:val="AC62177A492C46B2B3D17E9AF1D2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14E8D-48B3-4B86-8C16-865ECE0A0115}"/>
      </w:docPartPr>
      <w:docPartBody>
        <w:p w:rsidR="00385C40" w:rsidRDefault="008E4898" w:rsidP="008E4898">
          <w:pPr>
            <w:pStyle w:val="AC62177A492C46B2B3D17E9AF1D20F6A5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9E5CF733346ADB1D9834029D28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FB96-13B3-4050-B65E-92307EA5F77E}"/>
      </w:docPartPr>
      <w:docPartBody>
        <w:p w:rsidR="00385C40" w:rsidRDefault="008E4898" w:rsidP="008E4898">
          <w:pPr>
            <w:pStyle w:val="EE29E5CF733346ADB1D9834029D28DF95"/>
          </w:pPr>
          <w:r>
            <w:rPr>
              <w:rStyle w:val="PlaceholderText"/>
            </w:rPr>
            <w:t>Choose cost center</w:t>
          </w:r>
          <w:r w:rsidRPr="000D36D3">
            <w:rPr>
              <w:rStyle w:val="PlaceholderText"/>
            </w:rPr>
            <w:t>.</w:t>
          </w:r>
        </w:p>
      </w:docPartBody>
    </w:docPart>
    <w:docPart>
      <w:docPartPr>
        <w:name w:val="1440E014BF664E168709CCFD0E46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FCAA-FFCF-4B38-B2EB-64D894640B01}"/>
      </w:docPartPr>
      <w:docPartBody>
        <w:p w:rsidR="00385C40" w:rsidRDefault="008E4898" w:rsidP="008E4898">
          <w:pPr>
            <w:pStyle w:val="1440E014BF664E168709CCFD0E4648C95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5A642CE144E9920B3EA1E527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E3FB-855E-436C-A221-60D2C7563310}"/>
      </w:docPartPr>
      <w:docPartBody>
        <w:p w:rsidR="00385C40" w:rsidRDefault="008E4898" w:rsidP="008E4898">
          <w:pPr>
            <w:pStyle w:val="CEF85A642CE144E9920B3EA1E5270FA65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ED8025B61412A8BA6DE2824A6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2029-2750-4624-98AF-7213A30BDBD5}"/>
      </w:docPartPr>
      <w:docPartBody>
        <w:p w:rsidR="00385C40" w:rsidRDefault="008E4898" w:rsidP="008E4898">
          <w:pPr>
            <w:pStyle w:val="D63ED8025B61412A8BA6DE2824A6896A5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31D5A7379422196496501DADC6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C3DE-CCCA-4E03-B0A4-0AFF3680CC44}"/>
      </w:docPartPr>
      <w:docPartBody>
        <w:p w:rsidR="00385C40" w:rsidRDefault="008E4898" w:rsidP="008E4898">
          <w:pPr>
            <w:pStyle w:val="95531D5A7379422196496501DADC67863"/>
          </w:pPr>
          <w:r w:rsidRPr="000D36D3">
            <w:rPr>
              <w:rStyle w:val="PlaceholderText"/>
            </w:rPr>
            <w:t>Choose an item.</w:t>
          </w:r>
        </w:p>
      </w:docPartBody>
    </w:docPart>
    <w:docPart>
      <w:docPartPr>
        <w:name w:val="230220D0537C42C59FF8D6564B046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1877-ACE4-46D8-8AA0-0CE2CE5DCC3F}"/>
      </w:docPartPr>
      <w:docPartBody>
        <w:p w:rsidR="008E4898" w:rsidRDefault="008E4898" w:rsidP="008E4898">
          <w:pPr>
            <w:pStyle w:val="230220D0537C42C59FF8D6564B046CAC3"/>
          </w:pPr>
          <w:r w:rsidRPr="00385A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5A2934ECA04E65B0B17B570BE1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23917-3B0F-43C6-A1E9-76466DEFE49B}"/>
      </w:docPartPr>
      <w:docPartBody>
        <w:p w:rsidR="008E4898" w:rsidRDefault="008E4898" w:rsidP="008E4898">
          <w:pPr>
            <w:pStyle w:val="AC5A2934ECA04E65B0B17B570BE1089B2"/>
          </w:pPr>
          <w:r w:rsidRPr="000D36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2065C6F904FA6947F4668AF6CD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B45B-FBAE-4997-83CE-92E1C8EDC2A9}"/>
      </w:docPartPr>
      <w:docPartBody>
        <w:p w:rsidR="008E4898" w:rsidRDefault="008E4898" w:rsidP="008E4898">
          <w:pPr>
            <w:pStyle w:val="FCE2065C6F904FA6947F4668AF6CD0C41"/>
          </w:pPr>
          <w:r w:rsidRPr="00CA45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8AA15C1054B8B811B1D29882EB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9158-7B7A-43F2-AE3D-BB48DDEDA744}"/>
      </w:docPartPr>
      <w:docPartBody>
        <w:p w:rsidR="00000000" w:rsidRDefault="008E4898" w:rsidP="008E4898">
          <w:pPr>
            <w:pStyle w:val="94E8AA15C1054B8B811B1D29882EB8E0"/>
          </w:pPr>
          <w:r w:rsidRPr="00A652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A02CC298742DA9FBDD80B6CD62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473E-8256-4D3F-8ECD-73877570AF77}"/>
      </w:docPartPr>
      <w:docPartBody>
        <w:p w:rsidR="00000000" w:rsidRDefault="008E4898" w:rsidP="008E4898">
          <w:pPr>
            <w:pStyle w:val="961A02CC298742DA9FBDD80B6CD62A55"/>
          </w:pPr>
          <w:r w:rsidRPr="00A652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231DE3"/>
    <w:rsid w:val="002F6179"/>
    <w:rsid w:val="0035521B"/>
    <w:rsid w:val="00385C40"/>
    <w:rsid w:val="003D3782"/>
    <w:rsid w:val="005F2AEF"/>
    <w:rsid w:val="00676975"/>
    <w:rsid w:val="006B22A2"/>
    <w:rsid w:val="00765959"/>
    <w:rsid w:val="00830BEF"/>
    <w:rsid w:val="008E4898"/>
    <w:rsid w:val="009547CE"/>
    <w:rsid w:val="00A03707"/>
    <w:rsid w:val="00B53EEF"/>
    <w:rsid w:val="00C14CC6"/>
    <w:rsid w:val="00C15A62"/>
    <w:rsid w:val="00D1641F"/>
    <w:rsid w:val="00E63505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898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4">
    <w:name w:val="70736EFF356B4099952D148409C5A596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">
    <w:name w:val="FC204687594843AAA58617E96E43679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4">
    <w:name w:val="FCDB9C6E90C642D8AA33C43F7BE8B366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1">
    <w:name w:val="B3D73D6A71F74817BA67C4D99F6E4A362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7">
    <w:name w:val="2BE8015DE7204FF79FD8D56091BDB49D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7">
    <w:name w:val="A225327E6E414C73A9710F042F39E92F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7">
    <w:name w:val="548FB63B9B3746A5B90FF38E565B73D3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7">
    <w:name w:val="AD3CCB3371F8411B812B5B8503F201571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8">
    <w:name w:val="8AC0A83FDB3B4EF79F62C65975915F47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5">
    <w:name w:val="A1BC7140D2BB4037BA011E6FA4EE0307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5">
    <w:name w:val="0D22F4FA6E634915B2789370E2A3D416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6">
    <w:name w:val="41E08A438E234DABA74E998EE617AB9A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4">
    <w:name w:val="9D98EAD1E42F4BE2886807410AAAE678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4">
    <w:name w:val="E41E51A383444EABACCA20A68FEFFC1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4">
    <w:name w:val="7AFA93696F034E85B8ABDB3C5DA52671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1">
    <w:name w:val="59443DB20AF442BC904B79B9AA830264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4">
    <w:name w:val="0AE5C2F359364ACA9B37CF6B2CED8482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4">
    <w:name w:val="2CCB9E5056B14849B313DBF75260DF9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4">
    <w:name w:val="B209B650F3CC4A9BA1CB1F1BE26F17CE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4">
    <w:name w:val="AE53820D07D148A1AD83136B3B2C7237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4">
    <w:name w:val="DA06AB48875D4619AE938CF93B83DF65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4">
    <w:name w:val="5C7436DBA8A248F69E993A32F7212695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4">
    <w:name w:val="A48556CB6A254F32B762B594299A2136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4">
    <w:name w:val="BDF8C0E5D22E4A8CB43276C2530B3A5C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4">
    <w:name w:val="15DEBF094E1448E0AA07C0DF720D3FDA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1">
    <w:name w:val="EC84944A33A6499C8872D39F038722D9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1">
    <w:name w:val="C26FF0F21566424DA8BA41252EDD0C3A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5">
    <w:name w:val="70736EFF356B4099952D148409C5A5963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1">
    <w:name w:val="FC204687594843AAA58617E96E436790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">
    <w:name w:val="E3D20032E8A84CC59DD6565D9C5F016A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">
    <w:name w:val="06274C2FC93840E3BF4FA101FA23114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5">
    <w:name w:val="FCDB9C6E90C642D8AA33C43F7BE8B366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2">
    <w:name w:val="B3D73D6A71F74817BA67C4D99F6E4A362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2">
    <w:name w:val="30B77AAADE934F4099DF51540A602FFC2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0">
    <w:name w:val="4E7ECBB6039D4986AB5DF0B5A56084C21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1">
    <w:name w:val="1F80F1AD2A52419AA1B74B84B755F59C1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8">
    <w:name w:val="0ABE3D9824DC4EA5BBF2D61B249B023F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8">
    <w:name w:val="2BE8015DE7204FF79FD8D56091BDB49D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8">
    <w:name w:val="A225327E6E414C73A9710F042F39E92F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8">
    <w:name w:val="548FB63B9B3746A5B90FF38E565B73D3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8">
    <w:name w:val="AD3CCB3371F8411B812B5B8503F201571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9">
    <w:name w:val="8AC0A83FDB3B4EF79F62C65975915F47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6">
    <w:name w:val="A1BC7140D2BB4037BA011E6FA4EE0307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6">
    <w:name w:val="0D22F4FA6E634915B2789370E2A3D416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7">
    <w:name w:val="F005EFD922AD43B3912AF934BE43D3F9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7">
    <w:name w:val="41E08A438E234DABA74E998EE617AB9A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5">
    <w:name w:val="9D98EAD1E42F4BE2886807410AAAE678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5">
    <w:name w:val="E41E51A383444EABACCA20A68FEFFC1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5">
    <w:name w:val="7AFA93696F034E85B8ABDB3C5DA52671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2">
    <w:name w:val="59443DB20AF442BC904B79B9AA830264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5">
    <w:name w:val="0AE5C2F359364ACA9B37CF6B2CED8482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5">
    <w:name w:val="2CCB9E5056B14849B313DBF75260DF93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5">
    <w:name w:val="B209B650F3CC4A9BA1CB1F1BE26F17CE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5">
    <w:name w:val="AE53820D07D148A1AD83136B3B2C7237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5">
    <w:name w:val="DA06AB48875D4619AE938CF93B83DF65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5">
    <w:name w:val="5C7436DBA8A248F69E993A32F7212695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5">
    <w:name w:val="A48556CB6A254F32B762B594299A2136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5">
    <w:name w:val="BDF8C0E5D22E4A8CB43276C2530B3A5C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5">
    <w:name w:val="15DEBF094E1448E0AA07C0DF720D3FDA5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2">
    <w:name w:val="EC84944A33A6499C8872D39F038722D9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2">
    <w:name w:val="C26FF0F21566424DA8BA41252EDD0C3A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2">
    <w:name w:val="4A19CBF5AC7B436D996B260FC53FB7E6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2">
    <w:name w:val="9FA4F3C684C4468B8B60D96A94F5A7E1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6">
    <w:name w:val="70736EFF356B4099952D148409C5A5963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2">
    <w:name w:val="FC204687594843AAA58617E96E4367902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1">
    <w:name w:val="E3D20032E8A84CC59DD6565D9C5F016A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1">
    <w:name w:val="06274C2FC93840E3BF4FA101FA2311471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">
    <w:name w:val="CDF28CC9D895449194C863C1401BE134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9">
    <w:name w:val="2BE8015DE7204FF79FD8D56091BDB49D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9">
    <w:name w:val="A225327E6E414C73A9710F042F39E92F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9">
    <w:name w:val="548FB63B9B3746A5B90FF38E565B73D3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9">
    <w:name w:val="AD3CCB3371F8411B812B5B8503F2015719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0">
    <w:name w:val="8AC0A83FDB3B4EF79F62C65975915F4720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7">
    <w:name w:val="A1BC7140D2BB4037BA011E6FA4EE0307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7">
    <w:name w:val="0D22F4FA6E634915B2789370E2A3D4167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8">
    <w:name w:val="F005EFD922AD43B3912AF934BE43D3F9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8">
    <w:name w:val="41E08A438E234DABA74E998EE617AB9A8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6">
    <w:name w:val="9D98EAD1E42F4BE2886807410AAAE678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6">
    <w:name w:val="E41E51A383444EABACCA20A68FEFFC11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6">
    <w:name w:val="7AFA93696F034E85B8ABDB3C5DA52671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3">
    <w:name w:val="59443DB20AF442BC904B79B9AA830264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6">
    <w:name w:val="0AE5C2F359364ACA9B37CF6B2CED8482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6">
    <w:name w:val="2CCB9E5056B14849B313DBF75260DF93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6">
    <w:name w:val="B209B650F3CC4A9BA1CB1F1BE26F17CE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6">
    <w:name w:val="AE53820D07D148A1AD83136B3B2C7237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6">
    <w:name w:val="DA06AB48875D4619AE938CF93B83DF65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6">
    <w:name w:val="5C7436DBA8A248F69E993A32F7212695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6">
    <w:name w:val="A48556CB6A254F32B762B594299A2136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6">
    <w:name w:val="BDF8C0E5D22E4A8CB43276C2530B3A5C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6">
    <w:name w:val="15DEBF094E1448E0AA07C0DF720D3FDA6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3">
    <w:name w:val="EC84944A33A6499C8872D39F038722D9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3">
    <w:name w:val="C26FF0F21566424DA8BA41252EDD0C3A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3">
    <w:name w:val="4A19CBF5AC7B436D996B260FC53FB7E6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3">
    <w:name w:val="9FA4F3C684C4468B8B60D96A94F5A7E13"/>
    <w:rsid w:val="00676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3">
    <w:name w:val="FC204687594843AAA58617E96E4367903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2">
    <w:name w:val="E3D20032E8A84CC59DD6565D9C5F016A2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2">
    <w:name w:val="06274C2FC93840E3BF4FA101FA2311472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1">
    <w:name w:val="CDF28CC9D895449194C863C1401BE1341"/>
    <w:rsid w:val="00D164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3F335393747CD9F994C4A67F5A0D1">
    <w:name w:val="4B63F335393747CD9F994C4A67F5A0D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4">
    <w:name w:val="FC204687594843AAA58617E96E4367904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3">
    <w:name w:val="E3D20032E8A84CC59DD6565D9C5F016A3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3">
    <w:name w:val="06274C2FC93840E3BF4FA101FA2311473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">
    <w:name w:val="AC62177A492C46B2B3D17E9AF1D20F6A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">
    <w:name w:val="EE29E5CF733346ADB1D9834029D28DF9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2">
    <w:name w:val="CDF28CC9D895449194C863C1401BE134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5E9E82D484F31BC2FB7E2E6A58929">
    <w:name w:val="73D5E9E82D484F31BC2FB7E2E6A58929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A269771FD4751B990DE12FDA93172">
    <w:name w:val="634A269771FD4751B990DE12FDA9317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">
    <w:name w:val="1440E014BF664E168709CCFD0E4648C9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">
    <w:name w:val="CEF85A642CE144E9920B3EA1E5270FA6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">
    <w:name w:val="D63ED8025B61412A8BA6DE2824A6896A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3F335393747CD9F994C4A67F5A0D11">
    <w:name w:val="4B63F335393747CD9F994C4A67F5A0D1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5">
    <w:name w:val="FC204687594843AAA58617E96E4367905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4">
    <w:name w:val="E3D20032E8A84CC59DD6565D9C5F016A4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4">
    <w:name w:val="06274C2FC93840E3BF4FA101FA2311474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1">
    <w:name w:val="AC62177A492C46B2B3D17E9AF1D20F6A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1">
    <w:name w:val="EE29E5CF733346ADB1D9834029D28DF9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3">
    <w:name w:val="CDF28CC9D895449194C863C1401BE1343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5E9E82D484F31BC2FB7E2E6A589291">
    <w:name w:val="73D5E9E82D484F31BC2FB7E2E6A58929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A269771FD4751B990DE12FDA931721">
    <w:name w:val="634A269771FD4751B990DE12FDA93172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1">
    <w:name w:val="1440E014BF664E168709CCFD0E4648C9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1">
    <w:name w:val="CEF85A642CE144E9920B3EA1E5270FA6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1">
    <w:name w:val="D63ED8025B61412A8BA6DE2824A6896A1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3F335393747CD9F994C4A67F5A0D12">
    <w:name w:val="4B63F335393747CD9F994C4A67F5A0D1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6">
    <w:name w:val="FC204687594843AAA58617E96E4367906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5">
    <w:name w:val="E3D20032E8A84CC59DD6565D9C5F016A5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5">
    <w:name w:val="06274C2FC93840E3BF4FA101FA2311475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31D5A7379422196496501DADC6786">
    <w:name w:val="95531D5A7379422196496501DADC6786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2">
    <w:name w:val="AC62177A492C46B2B3D17E9AF1D20F6A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2">
    <w:name w:val="EE29E5CF733346ADB1D9834029D28DF9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4">
    <w:name w:val="CDF28CC9D895449194C863C1401BE1344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D5E9E82D484F31BC2FB7E2E6A589292">
    <w:name w:val="73D5E9E82D484F31BC2FB7E2E6A58929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A269771FD4751B990DE12FDA931722">
    <w:name w:val="634A269771FD4751B990DE12FDA93172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2">
    <w:name w:val="1440E014BF664E168709CCFD0E4648C9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2">
    <w:name w:val="CEF85A642CE144E9920B3EA1E5270FA6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2">
    <w:name w:val="D63ED8025B61412A8BA6DE2824A6896A2"/>
    <w:rsid w:val="009547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220D0537C42C59FF8D6564B046CAC">
    <w:name w:val="230220D0537C42C59FF8D6564B046CAC"/>
    <w:rsid w:val="00385C40"/>
  </w:style>
  <w:style w:type="paragraph" w:customStyle="1" w:styleId="4B63F335393747CD9F994C4A67F5A0D13">
    <w:name w:val="4B63F335393747CD9F994C4A67F5A0D1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7">
    <w:name w:val="FC204687594843AAA58617E96E4367907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6">
    <w:name w:val="E3D20032E8A84CC59DD6565D9C5F016A6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6">
    <w:name w:val="06274C2FC93840E3BF4FA101FA2311476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31D5A7379422196496501DADC67861">
    <w:name w:val="95531D5A7379422196496501DADC67861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3">
    <w:name w:val="AC62177A492C46B2B3D17E9AF1D20F6A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3">
    <w:name w:val="EE29E5CF733346ADB1D9834029D28DF9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5">
    <w:name w:val="CDF28CC9D895449194C863C1401BE1345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220D0537C42C59FF8D6564B046CAC1">
    <w:name w:val="230220D0537C42C59FF8D6564B046CAC1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4A269771FD4751B990DE12FDA931723">
    <w:name w:val="634A269771FD4751B990DE12FDA93172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3">
    <w:name w:val="1440E014BF664E168709CCFD0E4648C9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3">
    <w:name w:val="CEF85A642CE144E9920B3EA1E5270FA6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3">
    <w:name w:val="D63ED8025B61412A8BA6DE2824A6896A3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33CA4D4044773A1B331BFE3E2458B">
    <w:name w:val="2B933CA4D4044773A1B331BFE3E2458B"/>
    <w:rsid w:val="00385C40"/>
  </w:style>
  <w:style w:type="paragraph" w:customStyle="1" w:styleId="AC5A2934ECA04E65B0B17B570BE1089B">
    <w:name w:val="AC5A2934ECA04E65B0B17B570BE1089B"/>
    <w:rsid w:val="00385C40"/>
  </w:style>
  <w:style w:type="paragraph" w:customStyle="1" w:styleId="4B63F335393747CD9F994C4A67F5A0D14">
    <w:name w:val="4B63F335393747CD9F994C4A67F5A0D1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8">
    <w:name w:val="FC204687594843AAA58617E96E4367908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7">
    <w:name w:val="E3D20032E8A84CC59DD6565D9C5F016A7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7">
    <w:name w:val="06274C2FC93840E3BF4FA101FA2311477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31D5A7379422196496501DADC67862">
    <w:name w:val="95531D5A7379422196496501DADC67862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4">
    <w:name w:val="AC62177A492C46B2B3D17E9AF1D20F6A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4">
    <w:name w:val="EE29E5CF733346ADB1D9834029D28DF9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6">
    <w:name w:val="CDF28CC9D895449194C863C1401BE1346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220D0537C42C59FF8D6564B046CAC2">
    <w:name w:val="230220D0537C42C59FF8D6564B046CAC2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2065C6F904FA6947F4668AF6CD0C4">
    <w:name w:val="FCE2065C6F904FA6947F4668AF6CD0C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A2934ECA04E65B0B17B570BE1089B1">
    <w:name w:val="AC5A2934ECA04E65B0B17B570BE1089B1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4">
    <w:name w:val="1440E014BF664E168709CCFD0E4648C9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4">
    <w:name w:val="CEF85A642CE144E9920B3EA1E5270FA6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4">
    <w:name w:val="D63ED8025B61412A8BA6DE2824A6896A4"/>
    <w:rsid w:val="00385C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3F335393747CD9F994C4A67F5A0D15">
    <w:name w:val="4B63F335393747CD9F994C4A67F5A0D1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04687594843AAA58617E96E4367909">
    <w:name w:val="FC204687594843AAA58617E96E4367909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D20032E8A84CC59DD6565D9C5F016A8">
    <w:name w:val="E3D20032E8A84CC59DD6565D9C5F016A8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274C2FC93840E3BF4FA101FA2311478">
    <w:name w:val="06274C2FC93840E3BF4FA101FA2311478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531D5A7379422196496501DADC67863">
    <w:name w:val="95531D5A7379422196496501DADC67863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62177A492C46B2B3D17E9AF1D20F6A5">
    <w:name w:val="AC62177A492C46B2B3D17E9AF1D20F6A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9E5CF733346ADB1D9834029D28DF95">
    <w:name w:val="EE29E5CF733346ADB1D9834029D28DF9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E8AA15C1054B8B811B1D29882EB8E0">
    <w:name w:val="94E8AA15C1054B8B811B1D29882EB8E0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F28CC9D895449194C863C1401BE1347">
    <w:name w:val="CDF28CC9D895449194C863C1401BE1347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220D0537C42C59FF8D6564B046CAC3">
    <w:name w:val="230220D0537C42C59FF8D6564B046CAC3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E2065C6F904FA6947F4668AF6CD0C41">
    <w:name w:val="FCE2065C6F904FA6947F4668AF6CD0C41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1A02CC298742DA9FBDD80B6CD62A55">
    <w:name w:val="961A02CC298742DA9FBDD80B6CD62A5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A2934ECA04E65B0B17B570BE1089B2">
    <w:name w:val="AC5A2934ECA04E65B0B17B570BE1089B2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40E014BF664E168709CCFD0E4648C95">
    <w:name w:val="1440E014BF664E168709CCFD0E4648C9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F85A642CE144E9920B3EA1E5270FA65">
    <w:name w:val="CEF85A642CE144E9920B3EA1E5270FA6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3ED8025B61412A8BA6DE2824A6896A5">
    <w:name w:val="D63ED8025B61412A8BA6DE2824A6896A5"/>
    <w:rsid w:val="008E48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7" ma:contentTypeDescription="Create a new document." ma:contentTypeScope="" ma:versionID="b620d2af27abb8d7bad6480a71edeb11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d63f8cfd24e56cb09c6ec17c9288b32f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7804-D8B7-43D0-A68E-99D83D8850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1c1dca76-276d-419d-a852-8dc54d1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7FA939-DD41-46EA-A40F-00C3E8AE0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778EE4-497E-44B7-B05D-48086D96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219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7</cp:revision>
  <dcterms:created xsi:type="dcterms:W3CDTF">2023-12-29T15:38:00Z</dcterms:created>
  <dcterms:modified xsi:type="dcterms:W3CDTF">2023-12-29T18:35:00Z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